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DD28B" w14:textId="0238F7F1" w:rsidR="008F177B" w:rsidRDefault="008F177B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8F177B">
        <w:rPr>
          <w:rFonts w:asciiTheme="majorHAnsi" w:hAnsiTheme="majorHAnsi" w:cstheme="majorHAnsi"/>
          <w:b/>
          <w:bCs/>
          <w:sz w:val="32"/>
          <w:szCs w:val="32"/>
        </w:rPr>
        <w:t>Thiết kế trò chơi Flappy bird</w:t>
      </w:r>
    </w:p>
    <w:p w14:paraId="5E8C7D6A" w14:textId="54B12966" w:rsidR="008F177B" w:rsidRPr="00564265" w:rsidRDefault="008F177B" w:rsidP="00853178">
      <w:pPr>
        <w:pStyle w:val="ListParagraph"/>
        <w:numPr>
          <w:ilvl w:val="0"/>
          <w:numId w:val="4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8F177B">
        <w:rPr>
          <w:rFonts w:asciiTheme="majorHAnsi" w:hAnsiTheme="majorHAnsi" w:cstheme="majorHAnsi"/>
          <w:b/>
          <w:bCs/>
          <w:sz w:val="28"/>
          <w:szCs w:val="28"/>
        </w:rPr>
        <w:t>Chuẩn bị các hình ảnh cho ga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me</w:t>
      </w:r>
    </w:p>
    <w:p w14:paraId="2B8E1B87" w14:textId="09BD32F4" w:rsidR="00564265" w:rsidRDefault="00564265" w:rsidP="00853178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</w:rPr>
      </w:pPr>
      <w:r w:rsidRPr="00564265">
        <w:rPr>
          <w:rFonts w:asciiTheme="majorHAnsi" w:hAnsiTheme="majorHAnsi" w:cstheme="majorHAnsi"/>
          <w:sz w:val="28"/>
          <w:szCs w:val="28"/>
        </w:rPr>
        <w:t xml:space="preserve">Truy cập vào link </w:t>
      </w:r>
      <w:hyperlink r:id="rId5" w:history="1">
        <w:r w:rsidRPr="00564265">
          <w:rPr>
            <w:rStyle w:val="Hyperlink"/>
            <w:rFonts w:asciiTheme="majorHAnsi" w:hAnsiTheme="majorHAnsi" w:cstheme="majorHAnsi"/>
            <w:sz w:val="28"/>
            <w:szCs w:val="28"/>
          </w:rPr>
          <w:t>https://drive.google.com/drive/u/1/folders/1L4Nf0Hmxvu2qqXonMljZG50eE8y5XoJp</w:t>
        </w:r>
      </w:hyperlink>
      <w:r w:rsidRPr="00564265">
        <w:rPr>
          <w:rFonts w:asciiTheme="majorHAnsi" w:hAnsiTheme="majorHAnsi" w:cstheme="majorHAnsi"/>
          <w:sz w:val="28"/>
          <w:szCs w:val="28"/>
        </w:rPr>
        <w:t xml:space="preserve"> để tải </w:t>
      </w:r>
      <w:r w:rsidR="00DB0838" w:rsidRPr="00DB0838">
        <w:rPr>
          <w:rFonts w:asciiTheme="majorHAnsi" w:hAnsiTheme="majorHAnsi" w:cstheme="majorHAnsi"/>
          <w:sz w:val="28"/>
          <w:szCs w:val="28"/>
        </w:rPr>
        <w:t xml:space="preserve">file </w:t>
      </w:r>
      <w:r w:rsidRPr="00564265">
        <w:rPr>
          <w:rFonts w:asciiTheme="majorHAnsi" w:hAnsiTheme="majorHAnsi" w:cstheme="majorHAnsi"/>
          <w:sz w:val="28"/>
          <w:szCs w:val="28"/>
        </w:rPr>
        <w:t>hình ảnh về</w:t>
      </w:r>
      <w:r w:rsidR="00DB0838" w:rsidRPr="00DB0838">
        <w:rPr>
          <w:rFonts w:asciiTheme="majorHAnsi" w:hAnsiTheme="majorHAnsi" w:cstheme="majorHAnsi"/>
          <w:sz w:val="28"/>
          <w:szCs w:val="28"/>
        </w:rPr>
        <w:t>.</w:t>
      </w:r>
    </w:p>
    <w:p w14:paraId="6E86EB9E" w14:textId="2AFCB481" w:rsidR="00564265" w:rsidRDefault="00DB0838" w:rsidP="00853178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</w:rPr>
      </w:pPr>
      <w:r w:rsidRPr="00DB0838">
        <w:rPr>
          <w:rFonts w:asciiTheme="majorHAnsi" w:hAnsiTheme="majorHAnsi" w:cstheme="majorHAnsi"/>
          <w:sz w:val="28"/>
          <w:szCs w:val="28"/>
        </w:rPr>
        <w:t>Sau khi đã tải về và giải nén file sprites (gồm những hình ảnh)</w:t>
      </w:r>
    </w:p>
    <w:p w14:paraId="3BA57123" w14:textId="6FD55E46" w:rsidR="00866D46" w:rsidRDefault="00866D46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78E9A57" wp14:editId="64C3DFA2">
            <wp:extent cx="3721735" cy="30888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7760" cy="3102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9FB25" w14:textId="002D5114" w:rsidR="00DB0838" w:rsidRDefault="00DB0838" w:rsidP="00853178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</w:rPr>
      </w:pPr>
      <w:r w:rsidRPr="00DB0838">
        <w:rPr>
          <w:rFonts w:asciiTheme="majorHAnsi" w:hAnsiTheme="majorHAnsi" w:cstheme="majorHAnsi"/>
          <w:sz w:val="28"/>
          <w:szCs w:val="28"/>
        </w:rPr>
        <w:t>Sau khi đã tải về và giải nén file audio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( gồm âm thanh)</w:t>
      </w:r>
    </w:p>
    <w:p w14:paraId="4C368212" w14:textId="015354BD" w:rsidR="00DB0838" w:rsidRDefault="00866D46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596C954" wp14:editId="0C9947E5">
            <wp:extent cx="4099622" cy="2228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4201" cy="22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68ABB" w14:textId="4B65315A" w:rsidR="00165789" w:rsidRDefault="00165789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04233406" w14:textId="558F73FD" w:rsidR="00165789" w:rsidRDefault="00165789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7B619862" w14:textId="6A1FE1E2" w:rsidR="00165789" w:rsidRDefault="00165789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642985B9" w14:textId="27FBF641" w:rsidR="00165789" w:rsidRDefault="00165789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0822F29C" w14:textId="3FC1F9BA" w:rsidR="00165789" w:rsidRDefault="00165789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0F96311C" w14:textId="6B4658AE" w:rsidR="00165789" w:rsidRDefault="00165789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04C504F9" w14:textId="77777777" w:rsidR="00853178" w:rsidRPr="00866D46" w:rsidRDefault="00853178" w:rsidP="00853178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sz w:val="28"/>
          <w:szCs w:val="28"/>
        </w:rPr>
      </w:pPr>
    </w:p>
    <w:p w14:paraId="52A5F96C" w14:textId="5B23A2F8" w:rsidR="008F177B" w:rsidRPr="008F177B" w:rsidRDefault="008F177B" w:rsidP="00853178">
      <w:pPr>
        <w:pStyle w:val="ListParagraph"/>
        <w:numPr>
          <w:ilvl w:val="0"/>
          <w:numId w:val="4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lastRenderedPageBreak/>
        <w:t>Bắt đầu làm game</w:t>
      </w:r>
    </w:p>
    <w:p w14:paraId="6AD17A72" w14:textId="33860A51" w:rsidR="00165789" w:rsidRPr="00165789" w:rsidRDefault="00866D46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Thêm</w:t>
      </w:r>
      <w:r w:rsidR="008F177B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background (phông nền) cho game</w:t>
      </w:r>
    </w:p>
    <w:p w14:paraId="27B3D104" w14:textId="34B00C7F" w:rsidR="00165789" w:rsidRPr="00853178" w:rsidRDefault="00866D46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Thêm nhân vật cho game</w:t>
      </w:r>
    </w:p>
    <w:p w14:paraId="615B905F" w14:textId="55FBCC8D" w:rsidR="00165789" w:rsidRPr="00165789" w:rsidRDefault="00165789" w:rsidP="00853178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</w:t>
      </w:r>
    </w:p>
    <w:p w14:paraId="37E315B7" w14:textId="271F594A" w:rsidR="00165789" w:rsidRDefault="00165789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3E421DE4" wp14:editId="0A443882">
            <wp:extent cx="1600200" cy="1644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1598" cy="165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6F939" w14:textId="4907EF07" w:rsidR="00165789" w:rsidRPr="00165789" w:rsidRDefault="00165789" w:rsidP="00853178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Sau khi click vào tải nhân vật lên ta sẽ chọn thêm lần lượt các nhân vật</w:t>
      </w:r>
    </w:p>
    <w:p w14:paraId="5069C61E" w14:textId="61A4B6E4" w:rsidR="00165789" w:rsidRDefault="00165789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16AF562" wp14:editId="658BBB2F">
            <wp:extent cx="4464685" cy="2491042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8953" cy="2499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94151" w14:textId="2A5269C0" w:rsidR="00853178" w:rsidRPr="00853178" w:rsidRDefault="00853178" w:rsidP="00853178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Sau khi thêm các nhật vật ta sẽ có được kết quả</w:t>
      </w:r>
    </w:p>
    <w:p w14:paraId="18691260" w14:textId="2754631F" w:rsidR="00853178" w:rsidRDefault="00853178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4506F42" wp14:editId="46C75020">
            <wp:extent cx="4286250" cy="1885949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0266" cy="189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B610B" w14:textId="1176D976" w:rsidR="008C0BDF" w:rsidRDefault="008C0BDF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17813E17" w14:textId="5437B100" w:rsidR="008C0BDF" w:rsidRDefault="008C0BDF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778E3320" w14:textId="254C4292" w:rsidR="008C0BDF" w:rsidRDefault="008C0BDF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79A29CE6" w14:textId="6E6A16CB" w:rsidR="008C0BDF" w:rsidRDefault="008C0BDF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76F951AB" w14:textId="77777777" w:rsidR="008C0BDF" w:rsidRDefault="008C0BDF" w:rsidP="008531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65A6E8DA" w14:textId="4BC54566" w:rsidR="00853178" w:rsidRPr="005711BC" w:rsidRDefault="00853178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lastRenderedPageBreak/>
        <w:t>Thêm trang phục</w:t>
      </w:r>
      <w:r w:rsidR="005711BC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và tạo lệnh thay đổi trang phục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cho nhân vật bird</w:t>
      </w:r>
    </w:p>
    <w:p w14:paraId="6A042FD8" w14:textId="4738ACC1" w:rsidR="005711BC" w:rsidRDefault="005711BC" w:rsidP="005711BC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3.1 Thêm trang phục cho nhân vật</w:t>
      </w:r>
    </w:p>
    <w:p w14:paraId="4E52B0AA" w14:textId="77777777" w:rsidR="005711BC" w:rsidRPr="003E623C" w:rsidRDefault="005711BC" w:rsidP="005711B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3E623C">
        <w:rPr>
          <w:rFonts w:asciiTheme="majorHAnsi" w:hAnsiTheme="majorHAnsi" w:cstheme="majorHAnsi"/>
          <w:sz w:val="28"/>
          <w:szCs w:val="28"/>
        </w:rPr>
        <w:t xml:space="preserve">Click vào nhân vật bird </w:t>
      </w:r>
      <w:r>
        <w:rPr>
          <w:noProof/>
        </w:rPr>
        <w:drawing>
          <wp:inline distT="0" distB="0" distL="0" distR="0" wp14:anchorId="2805510C" wp14:editId="6F0308B5">
            <wp:extent cx="704850" cy="65679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6744" cy="658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623C">
        <w:rPr>
          <w:rFonts w:asciiTheme="majorHAnsi" w:hAnsiTheme="majorHAnsi" w:cstheme="majorHAnsi"/>
          <w:sz w:val="28"/>
          <w:szCs w:val="28"/>
        </w:rPr>
        <w:t xml:space="preserve"> chọn vào phần trang phục góc bên trái trên màn hình </w:t>
      </w:r>
      <w:r>
        <w:rPr>
          <w:noProof/>
        </w:rPr>
        <w:drawing>
          <wp:inline distT="0" distB="0" distL="0" distR="0" wp14:anchorId="6271EF4E" wp14:editId="47F65E60">
            <wp:extent cx="4418735" cy="1800225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6116" cy="181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04E9C" w14:textId="77777777" w:rsidR="005711BC" w:rsidRPr="00A51DDE" w:rsidRDefault="005711BC" w:rsidP="005711B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A51DDE">
        <w:rPr>
          <w:rFonts w:asciiTheme="majorHAnsi" w:hAnsiTheme="majorHAnsi" w:cstheme="majorHAnsi"/>
          <w:sz w:val="28"/>
          <w:szCs w:val="28"/>
        </w:rPr>
        <w:t>Sau đó click vào tải trang phục lên góc dưới bên trái màn hình để thêm trang phục cho nhân vật</w:t>
      </w:r>
    </w:p>
    <w:p w14:paraId="04E4A33F" w14:textId="77777777" w:rsidR="005711BC" w:rsidRPr="00A51DDE" w:rsidRDefault="005711BC" w:rsidP="005711BC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18F56F3" wp14:editId="03078C76">
            <wp:extent cx="1704975" cy="167138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0649" cy="167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762EE" w14:textId="77777777" w:rsidR="005711BC" w:rsidRPr="00A51DDE" w:rsidRDefault="005711BC" w:rsidP="005711B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A51DDE">
        <w:rPr>
          <w:rFonts w:asciiTheme="majorHAnsi" w:hAnsiTheme="majorHAnsi" w:cstheme="majorHAnsi"/>
          <w:sz w:val="28"/>
          <w:szCs w:val="28"/>
        </w:rPr>
        <w:t>Sau đó ta thêm lần lượt theo thứ tự</w:t>
      </w:r>
    </w:p>
    <w:p w14:paraId="7D7B2364" w14:textId="77777777" w:rsidR="005711BC" w:rsidRPr="00A51DDE" w:rsidRDefault="005711BC" w:rsidP="005711BC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3A438B9" wp14:editId="5E20F157">
            <wp:extent cx="4800600" cy="271197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9359" cy="271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83C2E" w14:textId="1954B796" w:rsidR="005711BC" w:rsidRDefault="005711BC" w:rsidP="005711BC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6213A957" w14:textId="77777777" w:rsidR="008C0BDF" w:rsidRDefault="008C0BDF" w:rsidP="005711BC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7CCEED68" w14:textId="3A5698B3" w:rsidR="008C0BDF" w:rsidRDefault="005711BC" w:rsidP="008C0BDF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lastRenderedPageBreak/>
        <w:t>3.2 Tạo lệnh thay đổi trang phục cho nhân vật</w:t>
      </w:r>
    </w:p>
    <w:p w14:paraId="272CD116" w14:textId="69DCE109" w:rsidR="008C0BDF" w:rsidRDefault="008C0BDF" w:rsidP="008C0BDF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sự kiện chọn khi bấm vào cờ</w:t>
      </w:r>
    </w:p>
    <w:p w14:paraId="59B217F8" w14:textId="284426FE" w:rsidR="008C0BDF" w:rsidRDefault="008C0BDF" w:rsidP="008C0BDF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liên tục</w:t>
      </w:r>
    </w:p>
    <w:p w14:paraId="59989678" w14:textId="6FB7361B" w:rsidR="008C0BDF" w:rsidRDefault="008C0BDF" w:rsidP="008C0BDF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trang phục kế tiếp</w:t>
      </w:r>
    </w:p>
    <w:p w14:paraId="62A3AA62" w14:textId="29058B62" w:rsidR="008C0BDF" w:rsidRDefault="008C0BDF" w:rsidP="008C0BDF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đợi và chỉnh thời gian là 0.1</w:t>
      </w:r>
    </w:p>
    <w:p w14:paraId="027849B7" w14:textId="57BA1417" w:rsidR="008C0BDF" w:rsidRPr="008C0BDF" w:rsidRDefault="008C0BDF" w:rsidP="008C0BD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18A1AE05" wp14:editId="4676C2C1">
            <wp:extent cx="1504950" cy="1402671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14814" cy="141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22EBC" w14:textId="622F17AA" w:rsidR="008F177B" w:rsidRPr="005711BC" w:rsidRDefault="0009261A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09261A">
        <w:rPr>
          <w:rFonts w:asciiTheme="majorHAnsi" w:hAnsiTheme="majorHAnsi" w:cstheme="majorHAnsi"/>
          <w:b/>
          <w:bCs/>
          <w:sz w:val="28"/>
          <w:szCs w:val="28"/>
        </w:rPr>
        <w:t>Làm chuyển động của b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ird</w:t>
      </w:r>
    </w:p>
    <w:p w14:paraId="43ABBFAE" w14:textId="4431A318" w:rsidR="005711BC" w:rsidRPr="009C5D70" w:rsidRDefault="005711BC" w:rsidP="005711B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9C5D70">
        <w:rPr>
          <w:rFonts w:asciiTheme="majorHAnsi" w:hAnsiTheme="majorHAnsi" w:cstheme="majorHAnsi"/>
          <w:szCs w:val="28"/>
        </w:rPr>
        <w:t>Click vào sự kiện</w:t>
      </w:r>
      <w:r w:rsidR="009C5D70" w:rsidRPr="009C5D70">
        <w:rPr>
          <w:rFonts w:asciiTheme="majorHAnsi" w:hAnsiTheme="majorHAnsi" w:cstheme="majorHAnsi"/>
          <w:szCs w:val="28"/>
        </w:rPr>
        <w:t xml:space="preserve"> chọn khi bấm vào cờ</w:t>
      </w:r>
    </w:p>
    <w:p w14:paraId="3F4AAF8D" w14:textId="187DFF8A" w:rsidR="009C5D70" w:rsidRPr="007229C8" w:rsidRDefault="009C5D70" w:rsidP="005711B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9C5D70">
        <w:rPr>
          <w:rFonts w:asciiTheme="majorHAnsi" w:hAnsiTheme="majorHAnsi" w:cstheme="majorHAnsi"/>
          <w:szCs w:val="28"/>
        </w:rPr>
        <w:t xml:space="preserve">Click vào chuyển động chọn đi tới điểm </w:t>
      </w:r>
      <w:r w:rsidR="007229C8" w:rsidRPr="007229C8">
        <w:rPr>
          <w:rFonts w:asciiTheme="majorHAnsi" w:hAnsiTheme="majorHAnsi" w:cstheme="majorHAnsi"/>
          <w:szCs w:val="28"/>
        </w:rPr>
        <w:t>x: ( ) y: ( )</w:t>
      </w:r>
    </w:p>
    <w:p w14:paraId="3C5BC9CD" w14:textId="090E3FB4" w:rsidR="0044266D" w:rsidRPr="00A46FFC" w:rsidRDefault="007229C8" w:rsidP="00A46FF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44266D">
        <w:rPr>
          <w:rFonts w:asciiTheme="majorHAnsi" w:hAnsiTheme="majorHAnsi" w:cstheme="majorHAnsi"/>
          <w:szCs w:val="28"/>
        </w:rPr>
        <w:t>Click vào điều</w:t>
      </w:r>
      <w:r w:rsidR="0044266D" w:rsidRPr="0044266D">
        <w:rPr>
          <w:rFonts w:asciiTheme="majorHAnsi" w:hAnsiTheme="majorHAnsi" w:cstheme="majorHAnsi"/>
          <w:szCs w:val="28"/>
        </w:rPr>
        <w:t xml:space="preserve"> khiển chọn liên tục</w:t>
      </w:r>
    </w:p>
    <w:p w14:paraId="61A568D9" w14:textId="6C2EF4F2" w:rsidR="0044266D" w:rsidRPr="00A46FFC" w:rsidRDefault="0044266D" w:rsidP="00A46FF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44266D">
        <w:rPr>
          <w:rFonts w:asciiTheme="majorHAnsi" w:hAnsiTheme="majorHAnsi" w:cstheme="majorHAnsi"/>
          <w:szCs w:val="28"/>
        </w:rPr>
        <w:t xml:space="preserve">Click vào điều khiển chọn </w:t>
      </w:r>
      <w:r>
        <w:rPr>
          <w:noProof/>
        </w:rPr>
        <w:drawing>
          <wp:inline distT="0" distB="0" distL="0" distR="0" wp14:anchorId="7A8E18A2" wp14:editId="731673A1">
            <wp:extent cx="685800" cy="640079"/>
            <wp:effectExtent l="0" t="0" r="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3865" cy="647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6D">
        <w:rPr>
          <w:rFonts w:asciiTheme="majorHAnsi" w:hAnsiTheme="majorHAnsi" w:cstheme="majorHAnsi"/>
          <w:szCs w:val="28"/>
        </w:rPr>
        <w:t>, click vào cảm biến chọn</w:t>
      </w:r>
      <w:r w:rsidRPr="0044266D">
        <w:rPr>
          <w:noProof/>
        </w:rPr>
        <w:t xml:space="preserve"> </w:t>
      </w:r>
      <w:r>
        <w:rPr>
          <w:noProof/>
        </w:rPr>
        <w:drawing>
          <wp:inline distT="0" distB="0" distL="0" distR="0" wp14:anchorId="4DF2B2AF" wp14:editId="466721BF">
            <wp:extent cx="1352550" cy="240598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73323" cy="262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6D">
        <w:rPr>
          <w:noProof/>
        </w:rPr>
        <w:t xml:space="preserve"> kéo thả vào điều kiện nếu &lt;&gt; thì </w:t>
      </w:r>
      <w:r>
        <w:rPr>
          <w:noProof/>
        </w:rPr>
        <w:drawing>
          <wp:inline distT="0" distB="0" distL="0" distR="0" wp14:anchorId="29E14CD0" wp14:editId="6B68D32C">
            <wp:extent cx="1476375" cy="679689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2228" cy="691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658A5" w14:textId="746398BF" w:rsidR="00A46FFC" w:rsidRPr="00A46FFC" w:rsidRDefault="0044266D" w:rsidP="00A46FF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44266D">
        <w:rPr>
          <w:rFonts w:asciiTheme="majorHAnsi" w:hAnsiTheme="majorHAnsi" w:cstheme="majorHAnsi"/>
          <w:szCs w:val="28"/>
        </w:rPr>
        <w:t>Click vào chuyển động chon đặt hướng bằng và chỉnh sửa số là 60</w:t>
      </w:r>
      <w:r w:rsidR="00A46FFC" w:rsidRPr="00A46FFC">
        <w:rPr>
          <w:rFonts w:asciiTheme="majorHAnsi" w:hAnsiTheme="majorHAnsi" w:cstheme="majorHAnsi"/>
          <w:szCs w:val="28"/>
        </w:rPr>
        <w:t>, chọn thay đổi y một lượng chỉnh sửa số là 5</w:t>
      </w:r>
    </w:p>
    <w:p w14:paraId="72A4B87C" w14:textId="21E9BC07" w:rsidR="00A46FFC" w:rsidRPr="00A46FFC" w:rsidRDefault="00A46FFC" w:rsidP="00A46FFC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44266D">
        <w:rPr>
          <w:rFonts w:asciiTheme="majorHAnsi" w:hAnsiTheme="majorHAnsi" w:cstheme="majorHAnsi"/>
          <w:szCs w:val="28"/>
        </w:rPr>
        <w:t xml:space="preserve">Click vào chuyển động chon đặt hướng bằng và chỉnh sửa số là </w:t>
      </w:r>
      <w:r w:rsidRPr="00A46FFC">
        <w:rPr>
          <w:rFonts w:asciiTheme="majorHAnsi" w:hAnsiTheme="majorHAnsi" w:cstheme="majorHAnsi"/>
          <w:szCs w:val="28"/>
        </w:rPr>
        <w:t>105, chọn thay đổi y một lượng chỉnh sửa số là -3</w:t>
      </w:r>
    </w:p>
    <w:p w14:paraId="0F6AD11C" w14:textId="77777777" w:rsidR="0044266D" w:rsidRPr="0044266D" w:rsidRDefault="0044266D" w:rsidP="0044266D">
      <w:pPr>
        <w:pStyle w:val="ListParagraph"/>
        <w:numPr>
          <w:ilvl w:val="0"/>
          <w:numId w:val="0"/>
        </w:numPr>
        <w:ind w:left="993"/>
        <w:rPr>
          <w:rFonts w:asciiTheme="majorHAnsi" w:hAnsiTheme="majorHAnsi" w:cstheme="majorHAnsi"/>
          <w:b/>
          <w:bCs/>
          <w:szCs w:val="28"/>
        </w:rPr>
      </w:pPr>
    </w:p>
    <w:p w14:paraId="0D1E8D32" w14:textId="51214CD2" w:rsidR="005711BC" w:rsidRPr="005711BC" w:rsidRDefault="00467118" w:rsidP="0046711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Cs w:val="28"/>
          <w:lang w:val="en-US"/>
        </w:rPr>
      </w:pPr>
      <w:r>
        <w:rPr>
          <w:noProof/>
        </w:rPr>
        <w:drawing>
          <wp:inline distT="0" distB="0" distL="0" distR="0" wp14:anchorId="058CE55E" wp14:editId="0E9BD76E">
            <wp:extent cx="2333625" cy="2757922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38637" cy="276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3F5FA" w14:textId="3359781B" w:rsidR="0009261A" w:rsidRDefault="0009261A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09261A">
        <w:rPr>
          <w:rFonts w:asciiTheme="majorHAnsi" w:hAnsiTheme="majorHAnsi" w:cstheme="majorHAnsi"/>
          <w:b/>
          <w:bCs/>
          <w:sz w:val="28"/>
          <w:szCs w:val="28"/>
        </w:rPr>
        <w:lastRenderedPageBreak/>
        <w:t>Làm chuyển động của nền đất</w:t>
      </w:r>
    </w:p>
    <w:p w14:paraId="54CE4CA3" w14:textId="77777777" w:rsidR="00E25E72" w:rsidRPr="00AB4E95" w:rsidRDefault="00E25E72" w:rsidP="00E25E72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AB4E95">
        <w:rPr>
          <w:rFonts w:asciiTheme="majorHAnsi" w:hAnsiTheme="majorHAnsi" w:cstheme="majorHAnsi"/>
          <w:b/>
          <w:bCs/>
          <w:sz w:val="28"/>
          <w:szCs w:val="28"/>
        </w:rPr>
        <w:t>5.1 Nền đất thứ nhất</w:t>
      </w:r>
    </w:p>
    <w:p w14:paraId="095EEC33" w14:textId="77777777" w:rsidR="00E25E72" w:rsidRPr="00D23465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base </w:t>
      </w:r>
    </w:p>
    <w:p w14:paraId="199811FC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0B11DCEC" wp14:editId="4755059A">
            <wp:extent cx="2638425" cy="1249077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0201" cy="1259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69F86" w14:textId="77777777" w:rsidR="00E25E72" w:rsidRPr="000E2FAD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trang phục và thực hiện các thao tác để sắp xếp nền đất sao cho phù hợp</w:t>
      </w:r>
    </w:p>
    <w:p w14:paraId="0552D39D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23C4C3CE" wp14:editId="4E988E07">
            <wp:extent cx="3962400" cy="2464099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79673" cy="247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CF24B" w14:textId="77777777" w:rsidR="00E25E72" w:rsidRPr="00A4663C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sự kiện chọn khi bấm vào cờ</w:t>
      </w:r>
    </w:p>
    <w:p w14:paraId="1B38134C" w14:textId="77777777" w:rsidR="00E25E72" w:rsidRPr="00A4663C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chuyển động chọn đi tới điểm x: ( ) y: ( ) ( có thể thay đổi số của x,y)</w:t>
      </w:r>
    </w:p>
    <w:p w14:paraId="5148FB3D" w14:textId="77777777" w:rsidR="00E25E72" w:rsidRPr="00A4663C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liên tục</w:t>
      </w:r>
    </w:p>
    <w:p w14:paraId="77DB2893" w14:textId="77777777" w:rsidR="00E25E72" w:rsidRPr="00AD76BC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chuyển động chọn thay đổi x một lượng đổi số là -3 </w:t>
      </w:r>
    </w:p>
    <w:p w14:paraId="2DB0924E" w14:textId="77777777" w:rsidR="00E25E72" w:rsidRPr="00AD76BC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điều kiện chọn nếu &lt;&gt; thì, sau đó vào các phép toán chọn </w:t>
      </w:r>
      <w:r>
        <w:rPr>
          <w:noProof/>
        </w:rPr>
        <w:drawing>
          <wp:inline distT="0" distB="0" distL="0" distR="0" wp14:anchorId="4D8D745D" wp14:editId="46B5FB1C">
            <wp:extent cx="800100" cy="226291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06439" cy="22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tiếp theo ta vào chuyển động kéo thả toạ độ x vào ô đầu tiên của phép toán, chỉnh sửa số là -450 </w:t>
      </w:r>
      <w:r>
        <w:rPr>
          <w:noProof/>
        </w:rPr>
        <w:drawing>
          <wp:inline distT="0" distB="0" distL="0" distR="0" wp14:anchorId="4E6F4D85" wp14:editId="1EFDB3D2">
            <wp:extent cx="1244265" cy="3238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7759" cy="32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sz w:val="28"/>
          <w:szCs w:val="28"/>
          <w:lang w:val="en-US"/>
        </w:rPr>
        <w:t>và bỏ vào điều kiện nếu &lt;&gt; thì</w:t>
      </w:r>
    </w:p>
    <w:p w14:paraId="69E97A66" w14:textId="77777777" w:rsidR="00E25E72" w:rsidRPr="00A4663C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chuyển động chọn đi tới điểm x ( ) y ( ) và chỉnh sửa x:45, y:-35 (có thể chỉnh sửa số tuỳ thích sao cho phù hợp)</w:t>
      </w:r>
    </w:p>
    <w:p w14:paraId="3D098082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05E8443A" wp14:editId="3A8E1CBE">
            <wp:extent cx="2209800" cy="2349974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3177" cy="235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3D2D2" w14:textId="77777777" w:rsidR="00E25E72" w:rsidRPr="00AB4E95" w:rsidRDefault="00E25E72" w:rsidP="00E25E72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</w:p>
    <w:p w14:paraId="320B82BB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AB4E95">
        <w:rPr>
          <w:rFonts w:asciiTheme="majorHAnsi" w:hAnsiTheme="majorHAnsi" w:cstheme="majorHAnsi"/>
          <w:b/>
          <w:bCs/>
          <w:sz w:val="28"/>
          <w:szCs w:val="28"/>
        </w:rPr>
        <w:t>5.2 Nền đất thứ 2</w:t>
      </w:r>
    </w:p>
    <w:p w14:paraId="7EA2FB80" w14:textId="77777777" w:rsidR="00E25E72" w:rsidRPr="00FA5702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FA5702">
        <w:rPr>
          <w:rFonts w:asciiTheme="majorHAnsi" w:hAnsiTheme="majorHAnsi" w:cstheme="majorHAnsi"/>
          <w:sz w:val="28"/>
          <w:szCs w:val="28"/>
        </w:rPr>
        <w:t>Click chuột phải vào base ( nền đất thứ nhất) và chọn nhân bản để tạo ra nền đất thứ 2</w:t>
      </w:r>
    </w:p>
    <w:p w14:paraId="4D9746D9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8F17D49" wp14:editId="636058AC">
            <wp:extent cx="1266825" cy="1109292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73649" cy="111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5DBA8" w14:textId="77777777" w:rsidR="00E25E72" w:rsidRPr="00FA5702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FA5702">
        <w:rPr>
          <w:rFonts w:asciiTheme="majorHAnsi" w:hAnsiTheme="majorHAnsi" w:cstheme="majorHAnsi"/>
          <w:sz w:val="28"/>
          <w:szCs w:val="28"/>
        </w:rPr>
        <w:t>Sau khi đã nhân bản xong nền đất thứ 2 ta click vào để thay đổi khối lệnh</w:t>
      </w:r>
    </w:p>
    <w:p w14:paraId="0D489A4B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0236A1C5" wp14:editId="04E8A988">
            <wp:extent cx="3009900" cy="1337733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17422" cy="1341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3F60E" w14:textId="77777777" w:rsidR="00E25E72" w:rsidRPr="00D316D4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D316D4">
        <w:rPr>
          <w:rFonts w:asciiTheme="majorHAnsi" w:hAnsiTheme="majorHAnsi" w:cstheme="majorHAnsi"/>
          <w:sz w:val="28"/>
          <w:szCs w:val="28"/>
        </w:rPr>
        <w:t>Chỉnh sửa lại số ở lệnh đi tới điểm x ( 451 ) y (-35) để nền thứ 2 có thể di chuyển liên tiếp với nền thứ nhất</w:t>
      </w:r>
    </w:p>
    <w:p w14:paraId="71134383" w14:textId="77777777" w:rsidR="00E25E72" w:rsidRPr="00FA570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6CBC8B44" wp14:editId="18379DC4">
            <wp:extent cx="2076450" cy="2223114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80303" cy="222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160E1" w14:textId="77777777" w:rsidR="00E25E72" w:rsidRDefault="00E25E72" w:rsidP="00E25E72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</w:p>
    <w:p w14:paraId="74D196E8" w14:textId="34C221FF" w:rsidR="00E25E72" w:rsidRPr="00445435" w:rsidRDefault="00E25E72" w:rsidP="00E25E72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Tính điểm cho game</w:t>
      </w:r>
    </w:p>
    <w:p w14:paraId="6DD7DE5F" w14:textId="77777777" w:rsidR="00445435" w:rsidRPr="00445435" w:rsidRDefault="00445435" w:rsidP="00445435">
      <w:pPr>
        <w:pStyle w:val="ListParagraph"/>
        <w:numPr>
          <w:ilvl w:val="0"/>
          <w:numId w:val="6"/>
        </w:numPr>
        <w:ind w:left="567"/>
        <w:rPr>
          <w:noProof/>
        </w:rPr>
      </w:pPr>
      <w:r w:rsidRPr="00445435">
        <w:rPr>
          <w:noProof/>
        </w:rPr>
        <w:t>Ở mục các biến số, chọn tạo 1 biến</w:t>
      </w:r>
    </w:p>
    <w:p w14:paraId="3B223D37" w14:textId="53FA20D8" w:rsidR="00445435" w:rsidRPr="005D024E" w:rsidRDefault="00445435" w:rsidP="005D024E">
      <w:pPr>
        <w:pStyle w:val="ListParagraph"/>
        <w:numPr>
          <w:ilvl w:val="0"/>
          <w:numId w:val="0"/>
        </w:numPr>
        <w:ind w:left="993"/>
        <w:rPr>
          <w:noProof/>
          <w:lang w:val="en-US"/>
        </w:rPr>
      </w:pPr>
      <w:r>
        <w:rPr>
          <w:noProof/>
        </w:rPr>
        <w:drawing>
          <wp:inline distT="0" distB="0" distL="0" distR="0" wp14:anchorId="4A62548D" wp14:editId="395272D9">
            <wp:extent cx="1609524" cy="619048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33CB3" w14:textId="0B87471B" w:rsidR="00445435" w:rsidRDefault="00445435" w:rsidP="00445435">
      <w:pPr>
        <w:pStyle w:val="ListParagraph"/>
        <w:numPr>
          <w:ilvl w:val="0"/>
          <w:numId w:val="6"/>
        </w:numPr>
        <w:ind w:left="567"/>
        <w:rPr>
          <w:lang w:val="en-US"/>
        </w:rPr>
      </w:pPr>
      <w:r>
        <w:rPr>
          <w:lang w:val="en-US"/>
        </w:rPr>
        <w:t>Đặt tên biến “Score”</w:t>
      </w:r>
    </w:p>
    <w:p w14:paraId="4A8C7113" w14:textId="77777777" w:rsidR="00445435" w:rsidRDefault="00445435" w:rsidP="00445435">
      <w:pPr>
        <w:pStyle w:val="ListParagraph"/>
        <w:numPr>
          <w:ilvl w:val="0"/>
          <w:numId w:val="6"/>
        </w:numPr>
        <w:ind w:left="567"/>
        <w:rPr>
          <w:lang w:val="en-US"/>
        </w:rPr>
      </w:pPr>
      <w:r>
        <w:rPr>
          <w:lang w:val="en-US"/>
        </w:rPr>
        <w:t>Chọn cho tất cả nhân vật</w:t>
      </w:r>
    </w:p>
    <w:p w14:paraId="08DABBC6" w14:textId="77777777" w:rsidR="00445435" w:rsidRDefault="00445435" w:rsidP="00445435">
      <w:pPr>
        <w:pStyle w:val="ListParagraph"/>
        <w:numPr>
          <w:ilvl w:val="0"/>
          <w:numId w:val="6"/>
        </w:numPr>
        <w:ind w:left="567"/>
        <w:rPr>
          <w:lang w:val="en-US"/>
        </w:rPr>
      </w:pPr>
      <w:r>
        <w:rPr>
          <w:lang w:val="en-US"/>
        </w:rPr>
        <w:t>Click ok.</w:t>
      </w:r>
    </w:p>
    <w:p w14:paraId="169F06E3" w14:textId="77777777" w:rsidR="00445435" w:rsidRPr="00E25E72" w:rsidRDefault="00445435" w:rsidP="00445435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</w:p>
    <w:p w14:paraId="3440CDC5" w14:textId="3F51037A" w:rsidR="00091F0E" w:rsidRPr="00235CA0" w:rsidRDefault="0009261A" w:rsidP="00091F0E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09261A">
        <w:rPr>
          <w:rFonts w:asciiTheme="majorHAnsi" w:hAnsiTheme="majorHAnsi" w:cstheme="majorHAnsi"/>
          <w:b/>
          <w:bCs/>
          <w:sz w:val="28"/>
          <w:szCs w:val="28"/>
        </w:rPr>
        <w:t>Làm chướng ngại vật c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ho game</w:t>
      </w:r>
    </w:p>
    <w:p w14:paraId="21FF4321" w14:textId="3C215D29" w:rsidR="00235CA0" w:rsidRPr="00235CA0" w:rsidRDefault="00235CA0" w:rsidP="00235CA0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pipe-green </w:t>
      </w:r>
    </w:p>
    <w:p w14:paraId="12BA6F53" w14:textId="66FFC9E8" w:rsidR="00235CA0" w:rsidRDefault="00235CA0" w:rsidP="00235CA0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962EB54" wp14:editId="00DA98A0">
            <wp:extent cx="1924050" cy="749316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39524" cy="755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1A537" w14:textId="2D945E77" w:rsidR="00235CA0" w:rsidRPr="00E25E72" w:rsidRDefault="00E25E72" w:rsidP="00235CA0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E25E72">
        <w:rPr>
          <w:rFonts w:asciiTheme="majorHAnsi" w:hAnsiTheme="majorHAnsi" w:cstheme="majorHAnsi"/>
          <w:sz w:val="28"/>
          <w:szCs w:val="28"/>
        </w:rPr>
        <w:t>Click trang phục và thực hiện các thao tác để tạo 2 pipe-green đối nhau</w:t>
      </w:r>
    </w:p>
    <w:p w14:paraId="662203C3" w14:textId="2FF8B5E7" w:rsidR="00E25E72" w:rsidRDefault="00E25E72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1E08FBE" wp14:editId="378EA67B">
            <wp:extent cx="3752850" cy="2485961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63347" cy="249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71B02" w14:textId="2699E37F" w:rsidR="00E25E72" w:rsidRPr="00235CA0" w:rsidRDefault="00E25E72" w:rsidP="00E25E72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Sau đó ta kéo </w:t>
      </w:r>
      <w:r w:rsidRPr="00E25E72">
        <w:rPr>
          <w:rFonts w:asciiTheme="majorHAnsi" w:hAnsiTheme="majorHAnsi" w:cstheme="majorHAnsi"/>
          <w:sz w:val="28"/>
          <w:szCs w:val="28"/>
        </w:rPr>
        <w:t>2 pipe-green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qua góc phải như hình</w:t>
      </w:r>
    </w:p>
    <w:p w14:paraId="236B9EFA" w14:textId="484AFF55" w:rsidR="00235CA0" w:rsidRDefault="00235CA0" w:rsidP="00E25E7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7A0897A" wp14:editId="057504F9">
            <wp:extent cx="3109425" cy="23431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14120" cy="2346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22A10" w14:textId="5B9BB27E" w:rsidR="00610433" w:rsidRPr="00610433" w:rsidRDefault="00610433" w:rsidP="00610433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610433">
        <w:rPr>
          <w:rFonts w:asciiTheme="majorHAnsi" w:hAnsiTheme="majorHAnsi" w:cstheme="majorHAnsi"/>
          <w:sz w:val="28"/>
          <w:szCs w:val="28"/>
        </w:rPr>
        <w:lastRenderedPageBreak/>
        <w:t>Click vào sự kiện chọn khi bấm vào cờ</w:t>
      </w:r>
    </w:p>
    <w:p w14:paraId="1F5951C9" w14:textId="5AB7F064" w:rsidR="00610433" w:rsidRPr="00610433" w:rsidRDefault="00610433" w:rsidP="00610433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610433">
        <w:rPr>
          <w:rFonts w:asciiTheme="majorHAnsi" w:hAnsiTheme="majorHAnsi" w:cstheme="majorHAnsi"/>
          <w:sz w:val="28"/>
          <w:szCs w:val="28"/>
        </w:rPr>
        <w:t>Click vào chuyển động chọn đi tới điểm x () y () kéo ghép vào khi bấm cờ</w:t>
      </w:r>
    </w:p>
    <w:p w14:paraId="5D8E0FD5" w14:textId="2350B304" w:rsidR="00610433" w:rsidRPr="00610433" w:rsidRDefault="00610433" w:rsidP="00610433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610433">
        <w:rPr>
          <w:rFonts w:asciiTheme="majorHAnsi" w:hAnsiTheme="majorHAnsi" w:cstheme="majorHAnsi"/>
          <w:sz w:val="28"/>
          <w:szCs w:val="28"/>
        </w:rPr>
        <w:t xml:space="preserve">Click vào hiển thị chọn ẩn </w:t>
      </w:r>
    </w:p>
    <w:p w14:paraId="69F0769E" w14:textId="6DE34FB9" w:rsidR="00610433" w:rsidRPr="00610433" w:rsidRDefault="00610433" w:rsidP="00610433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610433">
        <w:rPr>
          <w:rFonts w:asciiTheme="majorHAnsi" w:hAnsiTheme="majorHAnsi" w:cstheme="majorHAnsi"/>
          <w:sz w:val="28"/>
          <w:szCs w:val="28"/>
        </w:rPr>
        <w:t>Click vào điều khiển chọn liên tục</w:t>
      </w:r>
    </w:p>
    <w:p w14:paraId="44765422" w14:textId="5CE478F2" w:rsidR="00610433" w:rsidRPr="00610433" w:rsidRDefault="00610433" w:rsidP="00610433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610433">
        <w:rPr>
          <w:rFonts w:asciiTheme="majorHAnsi" w:hAnsiTheme="majorHAnsi" w:cstheme="majorHAnsi"/>
          <w:sz w:val="28"/>
          <w:szCs w:val="28"/>
        </w:rPr>
        <w:t>Click vào điều khiển chọn tạo bản sao của bản thân tôi ( khi này thì chướng ngại vật sẽ tạo thêm bản sao khi chạy chương trình)</w:t>
      </w:r>
    </w:p>
    <w:p w14:paraId="4400D1A0" w14:textId="3076E255" w:rsidR="00610433" w:rsidRPr="00610433" w:rsidRDefault="00610433" w:rsidP="00610433">
      <w:pPr>
        <w:pStyle w:val="ListParagraph"/>
        <w:numPr>
          <w:ilvl w:val="0"/>
          <w:numId w:val="6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610433">
        <w:rPr>
          <w:rFonts w:asciiTheme="majorHAnsi" w:hAnsiTheme="majorHAnsi" w:cstheme="majorHAnsi"/>
          <w:sz w:val="28"/>
          <w:szCs w:val="28"/>
        </w:rPr>
        <w:t>Click vào điều khiển chọn đợi chỉnh thời gian là 2 giây</w:t>
      </w:r>
    </w:p>
    <w:p w14:paraId="4E0C19EA" w14:textId="74FA8D1D" w:rsidR="00610433" w:rsidRDefault="00610433" w:rsidP="00610433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159366B8" wp14:editId="11DCCE74">
            <wp:extent cx="1828800" cy="2085329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33895" cy="2091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49555" w14:textId="7CBB9D09" w:rsidR="006B6B5F" w:rsidRDefault="006B6B5F" w:rsidP="006B6B5F">
      <w:pPr>
        <w:pStyle w:val="ListParagraph"/>
        <w:numPr>
          <w:ilvl w:val="0"/>
          <w:numId w:val="8"/>
        </w:numPr>
        <w:ind w:left="851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Thay đổi bản sao chướng ngại vật ngẫu nhiên</w:t>
      </w:r>
    </w:p>
    <w:p w14:paraId="58F58499" w14:textId="22E88BBA" w:rsidR="006B6B5F" w:rsidRPr="006B6B5F" w:rsidRDefault="006B6B5F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sự kiện chọn  khi tôi bắt đầu là một bản sao</w:t>
      </w:r>
    </w:p>
    <w:p w14:paraId="4E452B72" w14:textId="5FFF73EF" w:rsidR="006B6B5F" w:rsidRPr="006B6B5F" w:rsidRDefault="006B6B5F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hiện</w:t>
      </w:r>
    </w:p>
    <w:p w14:paraId="660F7FBF" w14:textId="05CC5CE4" w:rsidR="006B6B5F" w:rsidRPr="00EA44C9" w:rsidRDefault="006B6B5F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hiển thị chọn </w:t>
      </w:r>
      <w:r>
        <w:rPr>
          <w:noProof/>
        </w:rPr>
        <w:drawing>
          <wp:inline distT="0" distB="0" distL="0" distR="0" wp14:anchorId="39475A14" wp14:editId="38B88740">
            <wp:extent cx="990600" cy="627707"/>
            <wp:effectExtent l="0" t="0" r="0" b="127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98354" cy="632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và ta chọn </w:t>
      </w:r>
      <w:r w:rsidR="00EA44C9">
        <w:rPr>
          <w:rFonts w:asciiTheme="majorHAnsi" w:hAnsiTheme="majorHAnsi" w:cstheme="majorHAnsi"/>
          <w:sz w:val="28"/>
          <w:szCs w:val="28"/>
          <w:lang w:val="en-US"/>
        </w:rPr>
        <w:t>phía sau</w:t>
      </w:r>
    </w:p>
    <w:p w14:paraId="0C1439AC" w14:textId="298272F0" w:rsidR="00EA44C9" w:rsidRPr="00EA44C9" w:rsidRDefault="00EA44C9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chuyển động chọn thay đổi y một lượng, vào các phép toán chọn lấy ngẫu nhiên chỉnh số là -20 đến 80. Sau đó kéo phép toán vào lệnh chọn thay đổi y một lượng</w:t>
      </w:r>
    </w:p>
    <w:p w14:paraId="0C80394E" w14:textId="19128E16" w:rsidR="00EA44C9" w:rsidRPr="00EA44C9" w:rsidRDefault="00EA44C9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liên tục</w:t>
      </w:r>
    </w:p>
    <w:p w14:paraId="77E19F6E" w14:textId="2392D9A6" w:rsidR="00EA44C9" w:rsidRPr="00EA44C9" w:rsidRDefault="00EA44C9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chuyển động chọn thay đổi một x lượng chỉnh số là -3 (chỉnh theo số như bước 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5.2</w:t>
      </w:r>
      <w:r>
        <w:rPr>
          <w:rFonts w:asciiTheme="majorHAnsi" w:hAnsiTheme="majorHAnsi" w:cstheme="majorHAnsi"/>
          <w:sz w:val="28"/>
          <w:szCs w:val="28"/>
          <w:lang w:val="en-US"/>
        </w:rPr>
        <w:t>)</w:t>
      </w:r>
    </w:p>
    <w:p w14:paraId="53B48C12" w14:textId="623C99B1" w:rsidR="00EA44C9" w:rsidRPr="006830A8" w:rsidRDefault="006830A8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nếu &lt;&gt; thì, vào các phép toán chọn</w:t>
      </w:r>
      <w:r w:rsidRPr="006830A8">
        <w:rPr>
          <w:noProof/>
        </w:rPr>
        <w:t xml:space="preserve"> </w:t>
      </w:r>
      <w:r>
        <w:rPr>
          <w:noProof/>
        </w:rPr>
        <w:drawing>
          <wp:inline distT="0" distB="0" distL="0" distR="0" wp14:anchorId="2274C10D" wp14:editId="2A26A6A3">
            <wp:extent cx="781050" cy="200842"/>
            <wp:effectExtent l="0" t="0" r="0" b="889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93549" cy="20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>vào chuyển động kéo toạ độ x thả vào ô đầu tiên ở phép toán và sửa số thành   -230. Sau đó ta kéo thả phép toán vào lệnh nếu &lt;&gt; thì</w:t>
      </w:r>
    </w:p>
    <w:p w14:paraId="49E100C1" w14:textId="2F90451A" w:rsidR="006830A8" w:rsidRPr="00264752" w:rsidRDefault="006830A8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>Click vào các biến số chọn thay đổi sửa thành biến Score</w:t>
      </w:r>
      <w:r w:rsidR="00264752">
        <w:rPr>
          <w:noProof/>
          <w:lang w:val="en-US"/>
        </w:rPr>
        <w:t xml:space="preserve"> một lượng 1 ( là sẽ tăng thêm 1 vào biến Score)</w:t>
      </w:r>
    </w:p>
    <w:p w14:paraId="4CB7B9A8" w14:textId="37EF9A39" w:rsidR="00264752" w:rsidRPr="00264752" w:rsidRDefault="00264752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>Click vào âm thanh chọn bắt đầu âm thanh</w:t>
      </w:r>
    </w:p>
    <w:p w14:paraId="7DFC40AA" w14:textId="36D2C2D1" w:rsidR="00264752" w:rsidRPr="006B6B5F" w:rsidRDefault="00264752" w:rsidP="006B6B5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>Click vào điều khiển chọn xoá bản sao này ( là khi bản sao đi qua hết màn hình thì sẽ biến mất)</w:t>
      </w:r>
    </w:p>
    <w:p w14:paraId="1B4A7354" w14:textId="34CAA7A1" w:rsidR="006B6B5F" w:rsidRPr="006B6B5F" w:rsidRDefault="006B6B5F" w:rsidP="006B6B5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5D8D9FA2" wp14:editId="06A37A6D">
            <wp:extent cx="2676525" cy="3378139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337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2D098" w14:textId="3F60189B" w:rsidR="0009261A" w:rsidRPr="00340707" w:rsidRDefault="0009261A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09261A">
        <w:rPr>
          <w:rFonts w:asciiTheme="majorHAnsi" w:hAnsiTheme="majorHAnsi" w:cstheme="majorHAnsi"/>
          <w:b/>
          <w:bCs/>
          <w:sz w:val="28"/>
          <w:szCs w:val="28"/>
        </w:rPr>
        <w:t>Làm nút bắt đầu gam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e</w:t>
      </w:r>
      <w:r w:rsidR="00E93430">
        <w:rPr>
          <w:rFonts w:asciiTheme="majorHAnsi" w:hAnsiTheme="majorHAnsi" w:cstheme="majorHAnsi"/>
          <w:b/>
          <w:bCs/>
          <w:sz w:val="28"/>
          <w:szCs w:val="28"/>
          <w:lang w:val="en-US"/>
        </w:rPr>
        <w:t>, khi game over hiển thị điểm</w:t>
      </w:r>
    </w:p>
    <w:p w14:paraId="649CBD89" w14:textId="41F4BAC3" w:rsidR="00340707" w:rsidRDefault="00340707" w:rsidP="00340707">
      <w:pPr>
        <w:pStyle w:val="ListParagraph"/>
        <w:numPr>
          <w:ilvl w:val="1"/>
          <w:numId w:val="5"/>
        </w:numPr>
        <w:ind w:left="993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Hiện nút bắt đầu</w:t>
      </w:r>
    </w:p>
    <w:p w14:paraId="64ADA966" w14:textId="50B3D60E" w:rsidR="00573CAF" w:rsidRPr="00D93F56" w:rsidRDefault="00573CAF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</w:t>
      </w:r>
      <w:r w:rsidR="00D93F56">
        <w:rPr>
          <w:rFonts w:asciiTheme="majorHAnsi" w:hAnsiTheme="majorHAnsi" w:cstheme="majorHAnsi"/>
          <w:sz w:val="28"/>
          <w:szCs w:val="28"/>
          <w:lang w:val="en-US"/>
        </w:rPr>
        <w:t xml:space="preserve"> sự kiện chọn khi bấm vào cờ</w:t>
      </w:r>
    </w:p>
    <w:p w14:paraId="1E27BB58" w14:textId="69D05B38" w:rsidR="00D93F56" w:rsidRPr="00D93F56" w:rsidRDefault="00D93F56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các biến số chọn đặt Score thành 0 ( là khi bắt đầu thì Score sẽ trở về 0)</w:t>
      </w:r>
    </w:p>
    <w:p w14:paraId="794861DC" w14:textId="4C3C7820" w:rsidR="00D93F56" w:rsidRPr="00D93F56" w:rsidRDefault="00D93F56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chuyển động chọn đi tới điểm x (0) y (0) để nút bắt đầu nằm giữa màn hình</w:t>
      </w:r>
    </w:p>
    <w:p w14:paraId="46D947BB" w14:textId="29A02542" w:rsidR="00D93F56" w:rsidRPr="00D93F56" w:rsidRDefault="00D93F56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hiện</w:t>
      </w:r>
    </w:p>
    <w:p w14:paraId="7FC230D6" w14:textId="29B0983C" w:rsidR="00D93F56" w:rsidRPr="00D93F56" w:rsidRDefault="00D93F56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liên tục</w:t>
      </w:r>
    </w:p>
    <w:p w14:paraId="76CCF1A9" w14:textId="159E7950" w:rsidR="00D93F56" w:rsidRPr="00DF41CC" w:rsidRDefault="00D93F56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nếu &lt;&gt; thì nếu không thì</w:t>
      </w:r>
      <w:r w:rsidR="00DF41CC">
        <w:rPr>
          <w:rFonts w:asciiTheme="majorHAnsi" w:hAnsiTheme="majorHAnsi" w:cstheme="majorHAnsi"/>
          <w:sz w:val="28"/>
          <w:szCs w:val="28"/>
          <w:lang w:val="en-US"/>
        </w:rPr>
        <w:t xml:space="preserve">, vào cảm biến chọn đang chạm con trỏ chuột thả vào &lt;&gt; của lệnh </w:t>
      </w:r>
    </w:p>
    <w:p w14:paraId="7BA0BF76" w14:textId="14BAAE0C" w:rsidR="00DF41CC" w:rsidRPr="00DF41CC" w:rsidRDefault="00DF41CC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đặt kích thước thành 120 % (khi trỏ chuột vào thì nút bắt đầu phóng to)</w:t>
      </w:r>
    </w:p>
    <w:p w14:paraId="6E6140CA" w14:textId="7B487787" w:rsidR="00DF41CC" w:rsidRPr="00DF41CC" w:rsidRDefault="00DF41CC" w:rsidP="00DF41CC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đặt kích thước thành 100 % ( khi trỏ chuột vào nút bắt đầu thu nhỏ)</w:t>
      </w:r>
    </w:p>
    <w:p w14:paraId="2C22A0C3" w14:textId="77777777" w:rsidR="00DF41CC" w:rsidRPr="00573CAF" w:rsidRDefault="00DF41CC" w:rsidP="00DF41CC">
      <w:pPr>
        <w:pStyle w:val="ListParagraph"/>
        <w:numPr>
          <w:ilvl w:val="0"/>
          <w:numId w:val="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57A63823" w14:textId="363C9DF8" w:rsidR="00573CAF" w:rsidRDefault="00573CAF" w:rsidP="00573CA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4E8506A3" wp14:editId="0DF4688F">
            <wp:extent cx="2154222" cy="27432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54222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A5987" w14:textId="7C689CA0" w:rsidR="00340707" w:rsidRPr="00573CAF" w:rsidRDefault="00340707" w:rsidP="00340707">
      <w:pPr>
        <w:pStyle w:val="ListParagraph"/>
        <w:numPr>
          <w:ilvl w:val="1"/>
          <w:numId w:val="5"/>
        </w:numPr>
        <w:ind w:left="993" w:hanging="426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Ẩn nút bắt đầu khi </w:t>
      </w:r>
      <w:r w:rsidR="00C17978">
        <w:rPr>
          <w:rFonts w:asciiTheme="majorHAnsi" w:hAnsiTheme="majorHAnsi" w:cstheme="majorHAnsi"/>
          <w:b/>
          <w:bCs/>
          <w:sz w:val="28"/>
          <w:szCs w:val="28"/>
          <w:lang w:val="en-US"/>
        </w:rPr>
        <w:t>bấm vào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</w:t>
      </w:r>
    </w:p>
    <w:p w14:paraId="71F25C81" w14:textId="33B51575" w:rsidR="00573CAF" w:rsidRPr="00DF41CC" w:rsidRDefault="00573CAF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DF41CC">
        <w:rPr>
          <w:rFonts w:asciiTheme="majorHAnsi" w:hAnsiTheme="majorHAnsi" w:cstheme="majorHAnsi"/>
          <w:sz w:val="28"/>
          <w:szCs w:val="28"/>
        </w:rPr>
        <w:t>Click vào</w:t>
      </w:r>
      <w:r w:rsidR="00DF41CC" w:rsidRPr="00DF41CC">
        <w:rPr>
          <w:rFonts w:asciiTheme="majorHAnsi" w:hAnsiTheme="majorHAnsi" w:cstheme="majorHAnsi"/>
          <w:sz w:val="28"/>
          <w:szCs w:val="28"/>
        </w:rPr>
        <w:t xml:space="preserve"> sự kiện chọn khi bấm vào nhân vật này</w:t>
      </w:r>
    </w:p>
    <w:p w14:paraId="4505001F" w14:textId="6A355B78" w:rsidR="00DF41CC" w:rsidRPr="00C17978" w:rsidRDefault="00DF41CC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DF41CC">
        <w:rPr>
          <w:rFonts w:asciiTheme="majorHAnsi" w:hAnsiTheme="majorHAnsi" w:cstheme="majorHAnsi"/>
          <w:sz w:val="28"/>
          <w:szCs w:val="28"/>
        </w:rPr>
        <w:t>Click vào sự kiện chọn</w:t>
      </w:r>
      <w:r w:rsidR="00C17978" w:rsidRPr="00C17978">
        <w:rPr>
          <w:rFonts w:asciiTheme="majorHAnsi" w:hAnsiTheme="majorHAnsi" w:cstheme="majorHAnsi"/>
          <w:sz w:val="28"/>
          <w:szCs w:val="28"/>
        </w:rPr>
        <w:t xml:space="preserve"> </w:t>
      </w:r>
      <w:r w:rsidRPr="00DF41CC">
        <w:rPr>
          <w:rFonts w:asciiTheme="majorHAnsi" w:hAnsiTheme="majorHAnsi" w:cstheme="majorHAnsi"/>
          <w:sz w:val="28"/>
          <w:szCs w:val="28"/>
        </w:rPr>
        <w:t xml:space="preserve"> </w:t>
      </w:r>
      <w:r w:rsidR="00C17978">
        <w:rPr>
          <w:noProof/>
        </w:rPr>
        <w:drawing>
          <wp:inline distT="0" distB="0" distL="0" distR="0" wp14:anchorId="758CFCFB" wp14:editId="18AA2516">
            <wp:extent cx="1476375" cy="894772"/>
            <wp:effectExtent l="0" t="0" r="0" b="63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88281" cy="90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7978" w:rsidRPr="00C17978">
        <w:rPr>
          <w:rFonts w:asciiTheme="majorHAnsi" w:hAnsiTheme="majorHAnsi" w:cstheme="majorHAnsi"/>
          <w:sz w:val="28"/>
          <w:szCs w:val="28"/>
        </w:rPr>
        <w:t xml:space="preserve"> và bấm vào thông báo mới để thêm một thông báo “bắt đầu”</w:t>
      </w:r>
    </w:p>
    <w:p w14:paraId="1C030AB9" w14:textId="30155BD0" w:rsidR="00C17978" w:rsidRPr="00C17978" w:rsidRDefault="00C17978" w:rsidP="00573CAF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C17978">
        <w:rPr>
          <w:rFonts w:asciiTheme="majorHAnsi" w:hAnsiTheme="majorHAnsi" w:cstheme="majorHAnsi"/>
          <w:sz w:val="28"/>
          <w:szCs w:val="28"/>
        </w:rPr>
        <w:t>Click vào hiển thị chọn ẩn</w:t>
      </w:r>
    </w:p>
    <w:p w14:paraId="40A892B0" w14:textId="2EBED3CB" w:rsidR="00C17978" w:rsidRPr="00573CAF" w:rsidRDefault="00C17978" w:rsidP="00C1797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5A013E1" wp14:editId="5484420D">
            <wp:extent cx="1835351" cy="123825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47336" cy="1246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17978">
        <w:rPr>
          <w:noProof/>
        </w:rPr>
        <w:t xml:space="preserve"> </w:t>
      </w:r>
      <w:r>
        <w:rPr>
          <w:noProof/>
        </w:rPr>
        <w:drawing>
          <wp:inline distT="0" distB="0" distL="0" distR="0" wp14:anchorId="251634F7" wp14:editId="04C08EDD">
            <wp:extent cx="1514475" cy="1253358"/>
            <wp:effectExtent l="0" t="0" r="0" b="444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16167" cy="125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9FE89" w14:textId="201B219A" w:rsidR="00573CAF" w:rsidRPr="0009261A" w:rsidRDefault="00573CAF" w:rsidP="00573CA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4E80318D" w14:textId="5B967BDB" w:rsidR="0009261A" w:rsidRPr="00677305" w:rsidRDefault="0009261A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09261A">
        <w:rPr>
          <w:rFonts w:asciiTheme="majorHAnsi" w:hAnsiTheme="majorHAnsi" w:cstheme="majorHAnsi"/>
          <w:b/>
          <w:bCs/>
          <w:sz w:val="28"/>
          <w:szCs w:val="28"/>
        </w:rPr>
        <w:t>Làm bảng kết thúc gam</w:t>
      </w: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e</w:t>
      </w:r>
    </w:p>
    <w:p w14:paraId="47A9C8FA" w14:textId="5A10C505" w:rsidR="00677305" w:rsidRPr="00677305" w:rsidRDefault="00677305" w:rsidP="00677305">
      <w:pPr>
        <w:pStyle w:val="ListParagraph"/>
        <w:numPr>
          <w:ilvl w:val="1"/>
          <w:numId w:val="5"/>
        </w:numPr>
        <w:ind w:left="993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Ẩn bảng</w:t>
      </w:r>
    </w:p>
    <w:p w14:paraId="5063499A" w14:textId="154E2E66" w:rsidR="00677305" w:rsidRPr="00C17978" w:rsidRDefault="00677305" w:rsidP="00677305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C17978">
        <w:rPr>
          <w:rFonts w:asciiTheme="majorHAnsi" w:hAnsiTheme="majorHAnsi" w:cstheme="majorHAnsi"/>
          <w:sz w:val="28"/>
          <w:szCs w:val="28"/>
        </w:rPr>
        <w:t xml:space="preserve">Click </w:t>
      </w:r>
      <w:r w:rsidR="00C17978" w:rsidRPr="00C17978">
        <w:rPr>
          <w:rFonts w:asciiTheme="majorHAnsi" w:hAnsiTheme="majorHAnsi" w:cstheme="majorHAnsi"/>
          <w:sz w:val="28"/>
          <w:szCs w:val="28"/>
        </w:rPr>
        <w:t xml:space="preserve">vào sự kiện chọn khi bấm vào cờ </w:t>
      </w:r>
    </w:p>
    <w:p w14:paraId="7356CC14" w14:textId="660BF871" w:rsidR="00C17978" w:rsidRPr="00677305" w:rsidRDefault="00C17978" w:rsidP="00677305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C17978">
        <w:rPr>
          <w:rFonts w:asciiTheme="majorHAnsi" w:hAnsiTheme="majorHAnsi" w:cstheme="majorHAnsi"/>
          <w:sz w:val="28"/>
          <w:szCs w:val="28"/>
        </w:rPr>
        <w:t>Click vào hiển thị chọn ẩn</w:t>
      </w:r>
    </w:p>
    <w:p w14:paraId="45C60321" w14:textId="77777777" w:rsidR="00550CB7" w:rsidRDefault="00550CB7" w:rsidP="00902C5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441427E0" w14:textId="5872E3F3" w:rsidR="00677305" w:rsidRDefault="00902C58" w:rsidP="00902C5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8ED27E0" wp14:editId="78AD60FF">
            <wp:extent cx="1381125" cy="1183821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91114" cy="119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FCEBF" w14:textId="77777777" w:rsidR="00550CB7" w:rsidRDefault="00550CB7" w:rsidP="00902C58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9300D60" w14:textId="2F10E1B2" w:rsidR="00902C58" w:rsidRDefault="00902C58" w:rsidP="00902C58">
      <w:pPr>
        <w:pStyle w:val="ListParagraph"/>
        <w:numPr>
          <w:ilvl w:val="1"/>
          <w:numId w:val="5"/>
        </w:numPr>
        <w:ind w:left="993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lastRenderedPageBreak/>
        <w:t>Hiển thị bảng</w:t>
      </w:r>
    </w:p>
    <w:p w14:paraId="2E1FF6BF" w14:textId="4AD5E09B" w:rsidR="00550CB7" w:rsidRPr="005D235D" w:rsidRDefault="00550CB7" w:rsidP="00550CB7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sự kiện chọn  </w:t>
      </w:r>
      <w:r>
        <w:rPr>
          <w:noProof/>
        </w:rPr>
        <w:drawing>
          <wp:inline distT="0" distB="0" distL="0" distR="0" wp14:anchorId="2203409A" wp14:editId="2075FECD">
            <wp:extent cx="1057275" cy="574606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67871" cy="58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và </w:t>
      </w:r>
      <w:r w:rsidRPr="00C17978">
        <w:rPr>
          <w:rFonts w:asciiTheme="majorHAnsi" w:hAnsiTheme="majorHAnsi" w:cstheme="majorHAnsi"/>
          <w:sz w:val="28"/>
          <w:szCs w:val="28"/>
        </w:rPr>
        <w:t>bấm vào thông báo mới để thêm một thông báo “</w:t>
      </w:r>
      <w:r>
        <w:rPr>
          <w:rFonts w:asciiTheme="majorHAnsi" w:hAnsiTheme="majorHAnsi" w:cstheme="majorHAnsi"/>
          <w:sz w:val="28"/>
          <w:szCs w:val="28"/>
          <w:lang w:val="en-US"/>
        </w:rPr>
        <w:t>game over</w:t>
      </w:r>
      <w:r w:rsidRPr="00C17978">
        <w:rPr>
          <w:rFonts w:asciiTheme="majorHAnsi" w:hAnsiTheme="majorHAnsi" w:cstheme="majorHAnsi"/>
          <w:sz w:val="28"/>
          <w:szCs w:val="28"/>
        </w:rPr>
        <w:t>”</w:t>
      </w:r>
    </w:p>
    <w:p w14:paraId="1B49B9EE" w14:textId="79773640" w:rsidR="00550CB7" w:rsidRPr="00550CB7" w:rsidRDefault="00550CB7" w:rsidP="00550CB7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Cs w:val="28"/>
        </w:rPr>
      </w:pPr>
      <w:r w:rsidRPr="00550CB7">
        <w:rPr>
          <w:rFonts w:asciiTheme="majorHAnsi" w:hAnsiTheme="majorHAnsi" w:cstheme="majorHAnsi"/>
          <w:szCs w:val="28"/>
        </w:rPr>
        <w:t>Click vào hiển thị chọn hiện</w:t>
      </w:r>
    </w:p>
    <w:p w14:paraId="766EB04E" w14:textId="59BFF66D" w:rsidR="00550CB7" w:rsidRPr="005D235D" w:rsidRDefault="00550CB7" w:rsidP="00550CB7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5D235D">
        <w:rPr>
          <w:rFonts w:asciiTheme="majorHAnsi" w:hAnsiTheme="majorHAnsi" w:cstheme="majorHAnsi"/>
          <w:sz w:val="28"/>
          <w:szCs w:val="28"/>
        </w:rPr>
        <w:t>Click vào chuyển động chọn đi tới điểm x(0) y (0)</w:t>
      </w:r>
      <w:r w:rsidRPr="00550CB7">
        <w:rPr>
          <w:rFonts w:asciiTheme="majorHAnsi" w:hAnsiTheme="majorHAnsi" w:cstheme="majorHAnsi"/>
          <w:sz w:val="28"/>
          <w:szCs w:val="28"/>
        </w:rPr>
        <w:t xml:space="preserve"> ( bảng sẽ nằm ở giữa màn hình)</w:t>
      </w:r>
    </w:p>
    <w:p w14:paraId="0F6EA02B" w14:textId="77777777" w:rsidR="00550CB7" w:rsidRDefault="00550CB7" w:rsidP="00550CB7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268F7111" wp14:editId="67F150FF">
            <wp:extent cx="1995506" cy="1343025"/>
            <wp:effectExtent l="0" t="0" r="508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2416" cy="134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BD2CD7" wp14:editId="076E04A8">
            <wp:extent cx="1561905" cy="1152381"/>
            <wp:effectExtent l="0" t="0" r="63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F3EA2" w14:textId="77777777" w:rsidR="00550CB7" w:rsidRDefault="00550CB7" w:rsidP="00550CB7">
      <w:pPr>
        <w:pStyle w:val="ListParagraph"/>
        <w:numPr>
          <w:ilvl w:val="0"/>
          <w:numId w:val="0"/>
        </w:numPr>
        <w:ind w:left="993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4AB6687F" w14:textId="28890D00" w:rsidR="00550CB7" w:rsidRDefault="00550CB7" w:rsidP="00902C58">
      <w:pPr>
        <w:pStyle w:val="ListParagraph"/>
        <w:numPr>
          <w:ilvl w:val="1"/>
          <w:numId w:val="5"/>
        </w:numPr>
        <w:ind w:left="993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Hiển thị điểm trên bảng kết thúc game</w:t>
      </w:r>
    </w:p>
    <w:p w14:paraId="07F52550" w14:textId="77777777" w:rsidR="00495B52" w:rsidRPr="00495B52" w:rsidRDefault="00495B52" w:rsidP="00495B52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b/>
          <w:bCs/>
          <w:szCs w:val="28"/>
          <w:lang w:val="en-US"/>
        </w:rPr>
      </w:pPr>
      <w:r w:rsidRPr="00495B52">
        <w:rPr>
          <w:rFonts w:asciiTheme="majorHAnsi" w:hAnsiTheme="majorHAnsi" w:cstheme="majorHAnsi"/>
          <w:szCs w:val="28"/>
          <w:lang w:val="en-US"/>
        </w:rPr>
        <w:t>Click vào nhân vật số để thêm lệnh</w:t>
      </w:r>
    </w:p>
    <w:p w14:paraId="2CC47625" w14:textId="0EA0F558" w:rsidR="00495B52" w:rsidRPr="00495B52" w:rsidRDefault="00495B52" w:rsidP="00495B52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7A27AE6" wp14:editId="3F51B0E2">
            <wp:extent cx="3057525" cy="1287379"/>
            <wp:effectExtent l="0" t="0" r="0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062366" cy="1289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D176F" w14:textId="186AAA3E" w:rsidR="00456475" w:rsidRDefault="00456475" w:rsidP="00456475">
      <w:pPr>
        <w:pStyle w:val="ListParagraph"/>
        <w:numPr>
          <w:ilvl w:val="0"/>
          <w:numId w:val="0"/>
        </w:numPr>
        <w:ind w:left="993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9.1 Ẩn số điểm trên bảng điểm</w:t>
      </w:r>
    </w:p>
    <w:p w14:paraId="4F11DC52" w14:textId="7381B7D3" w:rsidR="00FB6FCF" w:rsidRPr="00FB6FCF" w:rsidRDefault="00FB6FCF" w:rsidP="00FB6FCF">
      <w:pPr>
        <w:pStyle w:val="ListParagraph"/>
        <w:numPr>
          <w:ilvl w:val="0"/>
          <w:numId w:val="1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sự kiện chọn khi bấm vào</w:t>
      </w:r>
    </w:p>
    <w:p w14:paraId="52761B81" w14:textId="0EB2376E" w:rsidR="00FB6FCF" w:rsidRPr="00FB6FCF" w:rsidRDefault="00FB6FCF" w:rsidP="00FB6FCF">
      <w:pPr>
        <w:pStyle w:val="ListParagraph"/>
        <w:numPr>
          <w:ilvl w:val="0"/>
          <w:numId w:val="10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ẩn</w:t>
      </w:r>
    </w:p>
    <w:p w14:paraId="3C349262" w14:textId="658096AB" w:rsidR="00FB6FCF" w:rsidRDefault="00FB6FCF" w:rsidP="00FB6FC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112108F9" wp14:editId="3B61ECAF">
            <wp:extent cx="1123810" cy="819048"/>
            <wp:effectExtent l="0" t="0" r="635" b="63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8A1EB" w14:textId="66053141" w:rsidR="00456475" w:rsidRDefault="00456475" w:rsidP="00456475">
      <w:pPr>
        <w:pStyle w:val="ListParagraph"/>
        <w:numPr>
          <w:ilvl w:val="0"/>
          <w:numId w:val="0"/>
        </w:numPr>
        <w:ind w:left="993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9.2 Hiển thị số điểm trên bảng </w:t>
      </w:r>
      <w:r w:rsidR="00FB6FCF">
        <w:rPr>
          <w:rFonts w:asciiTheme="majorHAnsi" w:hAnsiTheme="majorHAnsi" w:cstheme="majorHAnsi"/>
          <w:b/>
          <w:bCs/>
          <w:sz w:val="28"/>
          <w:szCs w:val="28"/>
          <w:lang w:val="en-US"/>
        </w:rPr>
        <w:t>điểm</w:t>
      </w:r>
    </w:p>
    <w:p w14:paraId="703F7097" w14:textId="6F0A48EA" w:rsidR="00FB6FCF" w:rsidRPr="00FB6FCF" w:rsidRDefault="00FB6FCF" w:rsidP="00FB6FCF">
      <w:pPr>
        <w:pStyle w:val="ListParagraph"/>
        <w:numPr>
          <w:ilvl w:val="0"/>
          <w:numId w:val="11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sự kiện chọn khi nhận game over</w:t>
      </w:r>
    </w:p>
    <w:p w14:paraId="789C2C78" w14:textId="2C44AA39" w:rsidR="00FB6FCF" w:rsidRPr="00FB6FCF" w:rsidRDefault="00FB6FCF" w:rsidP="00FB6FCF">
      <w:pPr>
        <w:pStyle w:val="ListParagraph"/>
        <w:numPr>
          <w:ilvl w:val="0"/>
          <w:numId w:val="11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hiển thị chọn hiện</w:t>
      </w:r>
    </w:p>
    <w:p w14:paraId="614313E3" w14:textId="5469D2A9" w:rsidR="00FB6FCF" w:rsidRPr="00E8423D" w:rsidRDefault="00FB6FCF" w:rsidP="00FB6FCF">
      <w:pPr>
        <w:pStyle w:val="ListParagraph"/>
        <w:numPr>
          <w:ilvl w:val="0"/>
          <w:numId w:val="11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liên tục</w:t>
      </w:r>
    </w:p>
    <w:p w14:paraId="7AC37655" w14:textId="7DBBA31C" w:rsidR="00E8423D" w:rsidRDefault="00E8423D" w:rsidP="00E8423D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Đối với điểm có 1 số</w:t>
      </w:r>
    </w:p>
    <w:p w14:paraId="226D5479" w14:textId="2C273C24" w:rsidR="00E8423D" w:rsidRPr="00E8423D" w:rsidRDefault="00E8423D" w:rsidP="00E8423D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điều khiển chọn lệnh nếu &lt;&gt; thì, vào các phép tính chọn </w:t>
      </w:r>
      <w:r>
        <w:rPr>
          <w:noProof/>
        </w:rPr>
        <w:drawing>
          <wp:inline distT="0" distB="0" distL="0" distR="0" wp14:anchorId="746AC1C0" wp14:editId="3E97E1E7">
            <wp:extent cx="752475" cy="238028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59572" cy="24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và thêm biến Score vào và chỉnh số thành 10 </w:t>
      </w:r>
      <w:r>
        <w:rPr>
          <w:noProof/>
        </w:rPr>
        <w:drawing>
          <wp:inline distT="0" distB="0" distL="0" distR="0" wp14:anchorId="63C23E32" wp14:editId="2DD8F7DB">
            <wp:extent cx="875322" cy="266700"/>
            <wp:effectExtent l="0" t="0" r="127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81953" cy="26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B06DE" w14:textId="71226365" w:rsidR="00E8423D" w:rsidRPr="00E8423D" w:rsidRDefault="00E8423D" w:rsidP="00E8423D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Click vào hiển thị chọn chuyển sang trang phục thêm phép toán </w:t>
      </w:r>
      <w:r>
        <w:rPr>
          <w:noProof/>
        </w:rPr>
        <w:drawing>
          <wp:inline distT="0" distB="0" distL="0" distR="0" wp14:anchorId="4F4C1AF1" wp14:editId="79AC51C0">
            <wp:extent cx="762000" cy="258536"/>
            <wp:effectExtent l="0" t="0" r="0" b="825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71503" cy="2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132FE" w14:textId="62C93ABE" w:rsidR="00E8423D" w:rsidRDefault="00E8423D" w:rsidP="00E8423D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lastRenderedPageBreak/>
        <w:t>Đối với điểm có 2 số</w:t>
      </w:r>
    </w:p>
    <w:p w14:paraId="40D34DAC" w14:textId="1DF1638F" w:rsidR="00F84DB7" w:rsidRPr="00637376" w:rsidRDefault="00E8423D" w:rsidP="00637376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Click vào điều khiển chọn lệnh nếu &lt;&gt; thì, vào cá</w:t>
      </w:r>
      <w:r w:rsidR="00F84DB7">
        <w:rPr>
          <w:rFonts w:asciiTheme="majorHAnsi" w:hAnsiTheme="majorHAnsi" w:cstheme="majorHAnsi"/>
          <w:sz w:val="28"/>
          <w:szCs w:val="28"/>
          <w:lang w:val="en-US"/>
        </w:rPr>
        <w:t>c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phép tính chọn</w:t>
      </w:r>
      <w:r w:rsidRPr="00E8423D">
        <w:rPr>
          <w:noProof/>
        </w:rPr>
        <w:t xml:space="preserve"> </w:t>
      </w:r>
      <w:r>
        <w:rPr>
          <w:noProof/>
        </w:rPr>
        <w:drawing>
          <wp:inline distT="0" distB="0" distL="0" distR="0" wp14:anchorId="3F26FC2F" wp14:editId="55A5703D">
            <wp:extent cx="1038095" cy="285714"/>
            <wp:effectExtent l="0" t="0" r="0" b="63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>, sau đó ta chọn phép tính</w:t>
      </w:r>
      <w:r w:rsidR="00F84DB7">
        <w:rPr>
          <w:noProof/>
          <w:lang w:val="en-US"/>
        </w:rPr>
        <w:t xml:space="preserve"> </w:t>
      </w:r>
      <w:r w:rsidR="00F84DB7">
        <w:rPr>
          <w:noProof/>
        </w:rPr>
        <w:drawing>
          <wp:inline distT="0" distB="0" distL="0" distR="0" wp14:anchorId="053CCD64" wp14:editId="6AFD3579">
            <wp:extent cx="759460" cy="219075"/>
            <wp:effectExtent l="0" t="0" r="2540" b="952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63936" cy="22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DB7">
        <w:rPr>
          <w:noProof/>
          <w:lang w:val="en-US"/>
        </w:rPr>
        <w:t xml:space="preserve"> sửa thành</w:t>
      </w:r>
      <w:r w:rsidR="00F84DB7" w:rsidRPr="00F84DB7">
        <w:rPr>
          <w:noProof/>
        </w:rPr>
        <w:t xml:space="preserve"> </w:t>
      </w:r>
      <w:r w:rsidR="00F84DB7">
        <w:rPr>
          <w:noProof/>
        </w:rPr>
        <w:drawing>
          <wp:inline distT="0" distB="0" distL="0" distR="0" wp14:anchorId="1934DF90" wp14:editId="0995BC8A">
            <wp:extent cx="866775" cy="249631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77563" cy="25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DB7">
        <w:rPr>
          <w:noProof/>
          <w:lang w:val="en-US"/>
        </w:rPr>
        <w:t xml:space="preserve"> kéo thả vào ô đầu tiên của phép tính chọn ban đầu</w:t>
      </w:r>
      <w:r w:rsidR="00637376">
        <w:rPr>
          <w:noProof/>
          <w:lang w:val="en-US"/>
        </w:rPr>
        <w:t xml:space="preserve"> và</w:t>
      </w:r>
      <w:r w:rsidR="00F84DB7" w:rsidRPr="00637376">
        <w:rPr>
          <w:noProof/>
          <w:lang w:val="en-US"/>
        </w:rPr>
        <w:t xml:space="preserve"> tiếp tục chọn phép tính</w:t>
      </w:r>
      <w:r w:rsidR="00F84DB7" w:rsidRPr="00F84DB7">
        <w:rPr>
          <w:noProof/>
        </w:rPr>
        <w:t xml:space="preserve"> </w:t>
      </w:r>
      <w:r w:rsidR="00F84DB7">
        <w:rPr>
          <w:noProof/>
        </w:rPr>
        <w:drawing>
          <wp:inline distT="0" distB="0" distL="0" distR="0" wp14:anchorId="4F784C4E" wp14:editId="0429A718">
            <wp:extent cx="795866" cy="228600"/>
            <wp:effectExtent l="0" t="0" r="444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98242" cy="229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DB7" w:rsidRPr="00637376">
        <w:rPr>
          <w:noProof/>
          <w:lang w:val="en-US"/>
        </w:rPr>
        <w:t xml:space="preserve"> và sửa thành</w:t>
      </w:r>
      <w:r w:rsidR="00F84DB7" w:rsidRPr="00F84DB7">
        <w:rPr>
          <w:noProof/>
        </w:rPr>
        <w:t xml:space="preserve"> </w:t>
      </w:r>
      <w:r w:rsidR="00F84DB7">
        <w:rPr>
          <w:noProof/>
        </w:rPr>
        <w:drawing>
          <wp:inline distT="0" distB="0" distL="0" distR="0" wp14:anchorId="4000F556" wp14:editId="0E676F56">
            <wp:extent cx="876300" cy="275611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86882" cy="278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376">
        <w:rPr>
          <w:noProof/>
          <w:lang w:val="en-US"/>
        </w:rPr>
        <w:t xml:space="preserve"> kéo thả vào ô thứ 2 của phép tính chọn ban đầu </w:t>
      </w:r>
      <w:r w:rsidR="00637376">
        <w:rPr>
          <w:noProof/>
        </w:rPr>
        <w:drawing>
          <wp:inline distT="0" distB="0" distL="0" distR="0" wp14:anchorId="4B1F72EA" wp14:editId="10886662">
            <wp:extent cx="2286000" cy="34490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04232" cy="34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376">
        <w:rPr>
          <w:noProof/>
          <w:lang w:val="en-US"/>
        </w:rPr>
        <w:t>. Sau đó ta kéo thả phép tính đã hoàn thành vào lệnh nếu &lt;&gt; thì</w:t>
      </w:r>
    </w:p>
    <w:p w14:paraId="508528AF" w14:textId="239EC15A" w:rsidR="00637376" w:rsidRPr="00637376" w:rsidRDefault="00637376" w:rsidP="00637376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>Click vào chuyển động chọn đi tới điểm x (88) y (-32)</w:t>
      </w:r>
    </w:p>
    <w:p w14:paraId="1C6C4C6D" w14:textId="0433E13E" w:rsidR="00637376" w:rsidRPr="00DD4D13" w:rsidRDefault="00637376" w:rsidP="00637376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 xml:space="preserve">Click vào hiển thị chọn chuyển sang trang phục, vào các phép tính chọn </w:t>
      </w:r>
      <w:r>
        <w:rPr>
          <w:noProof/>
        </w:rPr>
        <w:drawing>
          <wp:inline distT="0" distB="0" distL="0" distR="0" wp14:anchorId="134AEA50" wp14:editId="215D4842">
            <wp:extent cx="1685925" cy="280987"/>
            <wp:effectExtent l="0" t="0" r="0" b="508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96827" cy="28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4D13">
        <w:rPr>
          <w:noProof/>
          <w:lang w:val="en-US"/>
        </w:rPr>
        <w:t xml:space="preserve"> sửa ký tự là 2 và kéo biến Score vào thay táo </w:t>
      </w:r>
      <w:r w:rsidR="00DD4D13">
        <w:rPr>
          <w:noProof/>
        </w:rPr>
        <w:drawing>
          <wp:inline distT="0" distB="0" distL="0" distR="0" wp14:anchorId="6DA4D653" wp14:editId="4E6E9AC2">
            <wp:extent cx="2933700" cy="442312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950700" cy="44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4B60E" w14:textId="72D2ECCC" w:rsidR="00DD4D13" w:rsidRPr="00DD4D13" w:rsidRDefault="00DD4D13" w:rsidP="00637376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>Click vào điều khiển chọn tạo bản sao của bản thân tôi</w:t>
      </w:r>
    </w:p>
    <w:p w14:paraId="20D34ED7" w14:textId="4AF28B85" w:rsidR="00DD4D13" w:rsidRPr="00DD4D13" w:rsidRDefault="00DD4D13" w:rsidP="00637376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 xml:space="preserve">Click vào hiển thị chọn chuyển sang trang phục, vào các phép tính chọn </w:t>
      </w:r>
      <w:r>
        <w:rPr>
          <w:noProof/>
        </w:rPr>
        <w:drawing>
          <wp:inline distT="0" distB="0" distL="0" distR="0" wp14:anchorId="647CEFC0" wp14:editId="28068E3E">
            <wp:extent cx="1685925" cy="280987"/>
            <wp:effectExtent l="0" t="0" r="0" b="508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96827" cy="28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kéo biến Score vào thay táo </w:t>
      </w:r>
      <w:r>
        <w:rPr>
          <w:noProof/>
        </w:rPr>
        <w:drawing>
          <wp:inline distT="0" distB="0" distL="0" distR="0" wp14:anchorId="6B494670" wp14:editId="41E3604F">
            <wp:extent cx="3028950" cy="484632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037677" cy="48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F3878" w14:textId="118BF535" w:rsidR="00DD4D13" w:rsidRPr="00637376" w:rsidRDefault="00DD4D13" w:rsidP="00637376">
      <w:pPr>
        <w:pStyle w:val="ListParagraph"/>
        <w:numPr>
          <w:ilvl w:val="0"/>
          <w:numId w:val="12"/>
        </w:numPr>
        <w:ind w:left="567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  <w:lang w:val="en-US"/>
        </w:rPr>
        <w:t>Click vào chuyển động chọn đi tới điểm  x ( 59) y (-32)</w:t>
      </w:r>
    </w:p>
    <w:p w14:paraId="2044B41C" w14:textId="4FF0F048" w:rsidR="00FB6FCF" w:rsidRDefault="00FB6FCF" w:rsidP="00FB6FC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F8E419F" wp14:editId="761002AF">
            <wp:extent cx="2767957" cy="3636335"/>
            <wp:effectExtent l="0" t="0" r="0" b="254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782411" cy="365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EE6A6" w14:textId="2D236F1C" w:rsidR="00495B52" w:rsidRDefault="00495B52" w:rsidP="00FB6FC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436A41DD" w14:textId="5E6D9A11" w:rsidR="00495B52" w:rsidRDefault="00495B52" w:rsidP="00FB6FC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2DBC75C3" w14:textId="77777777" w:rsidR="00495B52" w:rsidRDefault="00495B52" w:rsidP="00FB6FCF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3D88C4EE" w14:textId="1929C47B" w:rsidR="009E5271" w:rsidRPr="00902C58" w:rsidRDefault="009E5271" w:rsidP="00853178">
      <w:pPr>
        <w:pStyle w:val="ListParagraph"/>
        <w:numPr>
          <w:ilvl w:val="0"/>
          <w:numId w:val="5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Thêm âm thanh cho game</w:t>
      </w:r>
      <w:r w:rsidR="00902C58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</w:t>
      </w:r>
    </w:p>
    <w:p w14:paraId="72635243" w14:textId="63F2FA29" w:rsidR="00902C58" w:rsidRPr="00902C58" w:rsidRDefault="00902C58" w:rsidP="00902C58">
      <w:pPr>
        <w:pStyle w:val="ListParagraph"/>
        <w:numPr>
          <w:ilvl w:val="0"/>
          <w:numId w:val="9"/>
        </w:numPr>
        <w:ind w:left="567"/>
        <w:rPr>
          <w:rFonts w:asciiTheme="majorHAnsi" w:hAnsiTheme="majorHAnsi" w:cstheme="majorHAnsi"/>
          <w:b/>
          <w:bCs/>
          <w:sz w:val="28"/>
          <w:szCs w:val="28"/>
        </w:rPr>
      </w:pPr>
      <w:r w:rsidRPr="00902C58">
        <w:rPr>
          <w:rFonts w:asciiTheme="majorHAnsi" w:hAnsiTheme="majorHAnsi" w:cstheme="majorHAnsi"/>
          <w:sz w:val="28"/>
          <w:szCs w:val="28"/>
        </w:rPr>
        <w:t>Click vào âm thanh chọn tải âm thanh lên ở biểu tượng âm thanh</w:t>
      </w:r>
      <w:r w:rsidR="00D93F56" w:rsidRPr="00D93F56">
        <w:rPr>
          <w:rFonts w:asciiTheme="majorHAnsi" w:hAnsiTheme="majorHAnsi" w:cstheme="majorHAnsi"/>
          <w:sz w:val="28"/>
          <w:szCs w:val="28"/>
        </w:rPr>
        <w:t xml:space="preserve"> phía dưới</w:t>
      </w:r>
      <w:r w:rsidRPr="00902C58">
        <w:rPr>
          <w:rFonts w:asciiTheme="majorHAnsi" w:hAnsiTheme="majorHAnsi" w:cstheme="majorHAnsi"/>
          <w:sz w:val="28"/>
          <w:szCs w:val="28"/>
        </w:rPr>
        <w:t xml:space="preserve"> góc trái màn hình</w:t>
      </w:r>
    </w:p>
    <w:p w14:paraId="24E32AEA" w14:textId="3C32A63B" w:rsidR="00902C58" w:rsidRPr="008F177B" w:rsidRDefault="00902C58" w:rsidP="00D93F56">
      <w:pPr>
        <w:pStyle w:val="ListParagraph"/>
        <w:numPr>
          <w:ilvl w:val="0"/>
          <w:numId w:val="0"/>
        </w:numPr>
        <w:ind w:left="567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E200AA9" wp14:editId="7B8C64DE">
            <wp:extent cx="1695450" cy="1453243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99870" cy="1457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27AEC" w14:textId="2A62E16B" w:rsidR="004E31E8" w:rsidRPr="00D93F56" w:rsidRDefault="00D93F56" w:rsidP="00D93F56">
      <w:pPr>
        <w:pStyle w:val="ListParagraph"/>
        <w:numPr>
          <w:ilvl w:val="0"/>
          <w:numId w:val="9"/>
        </w:numPr>
        <w:ind w:left="567"/>
        <w:rPr>
          <w:b/>
          <w:bCs/>
        </w:rPr>
      </w:pPr>
      <w:r w:rsidRPr="00D93F56">
        <w:t>Chọn âm thanh muốn thêm vào và bấm Open</w:t>
      </w:r>
    </w:p>
    <w:p w14:paraId="000E311E" w14:textId="749B8C5E" w:rsidR="00D93F56" w:rsidRPr="00D93F56" w:rsidRDefault="00D93F56" w:rsidP="00D93F56">
      <w:pPr>
        <w:pStyle w:val="ListParagraph"/>
        <w:numPr>
          <w:ilvl w:val="0"/>
          <w:numId w:val="0"/>
        </w:numPr>
        <w:ind w:left="567"/>
        <w:jc w:val="center"/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0E64E6E4" wp14:editId="40CEAE7F">
            <wp:extent cx="3872950" cy="216217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882314" cy="216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3F56" w:rsidRPr="00D93F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16BB"/>
    <w:multiLevelType w:val="hybridMultilevel"/>
    <w:tmpl w:val="0F521BBA"/>
    <w:lvl w:ilvl="0" w:tplc="2230141E">
      <w:start w:val="1"/>
      <w:numFmt w:val="bullet"/>
      <w:pStyle w:val="ListParagraph"/>
      <w:lvlText w:val="-"/>
      <w:lvlJc w:val="left"/>
      <w:pPr>
        <w:ind w:left="3905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" w15:restartNumberingAfterBreak="0">
    <w:nsid w:val="13A14095"/>
    <w:multiLevelType w:val="hybridMultilevel"/>
    <w:tmpl w:val="A2FC4BA2"/>
    <w:lvl w:ilvl="0" w:tplc="042A0015">
      <w:start w:val="1"/>
      <w:numFmt w:val="upperLetter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FD186F"/>
    <w:multiLevelType w:val="hybridMultilevel"/>
    <w:tmpl w:val="190EA3B2"/>
    <w:lvl w:ilvl="0" w:tplc="C51A1D3A"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F57834"/>
    <w:multiLevelType w:val="hybridMultilevel"/>
    <w:tmpl w:val="53428BF4"/>
    <w:lvl w:ilvl="0" w:tplc="C51A1D3A">
      <w:numFmt w:val="bullet"/>
      <w:lvlText w:val="-"/>
      <w:lvlJc w:val="left"/>
      <w:pPr>
        <w:ind w:left="1713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4DA613D4"/>
    <w:multiLevelType w:val="hybridMultilevel"/>
    <w:tmpl w:val="C4B6F678"/>
    <w:lvl w:ilvl="0" w:tplc="C51A1D3A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52960FDF"/>
    <w:multiLevelType w:val="hybridMultilevel"/>
    <w:tmpl w:val="40F8DF7E"/>
    <w:lvl w:ilvl="0" w:tplc="042A0015">
      <w:start w:val="1"/>
      <w:numFmt w:val="upperLetter"/>
      <w:lvlText w:val="%1."/>
      <w:lvlJc w:val="left"/>
      <w:pPr>
        <w:ind w:left="1713" w:hanging="360"/>
      </w:pPr>
    </w:lvl>
    <w:lvl w:ilvl="1" w:tplc="042A0019" w:tentative="1">
      <w:start w:val="1"/>
      <w:numFmt w:val="lowerLetter"/>
      <w:lvlText w:val="%2."/>
      <w:lvlJc w:val="left"/>
      <w:pPr>
        <w:ind w:left="2433" w:hanging="360"/>
      </w:pPr>
    </w:lvl>
    <w:lvl w:ilvl="2" w:tplc="042A001B" w:tentative="1">
      <w:start w:val="1"/>
      <w:numFmt w:val="lowerRoman"/>
      <w:lvlText w:val="%3."/>
      <w:lvlJc w:val="right"/>
      <w:pPr>
        <w:ind w:left="3153" w:hanging="180"/>
      </w:pPr>
    </w:lvl>
    <w:lvl w:ilvl="3" w:tplc="042A000F" w:tentative="1">
      <w:start w:val="1"/>
      <w:numFmt w:val="decimal"/>
      <w:lvlText w:val="%4."/>
      <w:lvlJc w:val="left"/>
      <w:pPr>
        <w:ind w:left="3873" w:hanging="360"/>
      </w:pPr>
    </w:lvl>
    <w:lvl w:ilvl="4" w:tplc="042A0019" w:tentative="1">
      <w:start w:val="1"/>
      <w:numFmt w:val="lowerLetter"/>
      <w:lvlText w:val="%5."/>
      <w:lvlJc w:val="left"/>
      <w:pPr>
        <w:ind w:left="4593" w:hanging="360"/>
      </w:pPr>
    </w:lvl>
    <w:lvl w:ilvl="5" w:tplc="042A001B" w:tentative="1">
      <w:start w:val="1"/>
      <w:numFmt w:val="lowerRoman"/>
      <w:lvlText w:val="%6."/>
      <w:lvlJc w:val="right"/>
      <w:pPr>
        <w:ind w:left="5313" w:hanging="180"/>
      </w:pPr>
    </w:lvl>
    <w:lvl w:ilvl="6" w:tplc="042A000F" w:tentative="1">
      <w:start w:val="1"/>
      <w:numFmt w:val="decimal"/>
      <w:lvlText w:val="%7."/>
      <w:lvlJc w:val="left"/>
      <w:pPr>
        <w:ind w:left="6033" w:hanging="360"/>
      </w:pPr>
    </w:lvl>
    <w:lvl w:ilvl="7" w:tplc="042A0019" w:tentative="1">
      <w:start w:val="1"/>
      <w:numFmt w:val="lowerLetter"/>
      <w:lvlText w:val="%8."/>
      <w:lvlJc w:val="left"/>
      <w:pPr>
        <w:ind w:left="6753" w:hanging="360"/>
      </w:pPr>
    </w:lvl>
    <w:lvl w:ilvl="8" w:tplc="042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554C0097"/>
    <w:multiLevelType w:val="multilevel"/>
    <w:tmpl w:val="98522AC0"/>
    <w:lvl w:ilvl="0">
      <w:start w:val="1"/>
      <w:numFmt w:val="decimal"/>
      <w:lvlText w:val="%1."/>
      <w:lvlJc w:val="left"/>
      <w:pPr>
        <w:ind w:left="2433" w:hanging="360"/>
      </w:pPr>
    </w:lvl>
    <w:lvl w:ilvl="1">
      <w:start w:val="1"/>
      <w:numFmt w:val="decimal"/>
      <w:isLgl/>
      <w:lvlText w:val="%1.%2"/>
      <w:lvlJc w:val="left"/>
      <w:pPr>
        <w:ind w:left="249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3" w:hanging="2160"/>
      </w:pPr>
      <w:rPr>
        <w:rFonts w:hint="default"/>
      </w:rPr>
    </w:lvl>
  </w:abstractNum>
  <w:abstractNum w:abstractNumId="7" w15:restartNumberingAfterBreak="0">
    <w:nsid w:val="59C22201"/>
    <w:multiLevelType w:val="hybridMultilevel"/>
    <w:tmpl w:val="355EAE1C"/>
    <w:lvl w:ilvl="0" w:tplc="C51A1D3A">
      <w:numFmt w:val="bullet"/>
      <w:lvlText w:val="-"/>
      <w:lvlJc w:val="left"/>
      <w:pPr>
        <w:ind w:left="2073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8" w15:restartNumberingAfterBreak="0">
    <w:nsid w:val="6DD54F26"/>
    <w:multiLevelType w:val="hybridMultilevel"/>
    <w:tmpl w:val="41C0B522"/>
    <w:lvl w:ilvl="0" w:tplc="C51A1D3A">
      <w:numFmt w:val="bullet"/>
      <w:lvlText w:val="-"/>
      <w:lvlJc w:val="left"/>
      <w:pPr>
        <w:ind w:left="1713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71A64F8C"/>
    <w:multiLevelType w:val="hybridMultilevel"/>
    <w:tmpl w:val="448E53F0"/>
    <w:lvl w:ilvl="0" w:tplc="B8D44A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30BCA"/>
    <w:multiLevelType w:val="hybridMultilevel"/>
    <w:tmpl w:val="12442354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D5964"/>
    <w:multiLevelType w:val="hybridMultilevel"/>
    <w:tmpl w:val="30DE203C"/>
    <w:lvl w:ilvl="0" w:tplc="C51A1D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B50344"/>
    <w:multiLevelType w:val="hybridMultilevel"/>
    <w:tmpl w:val="8DA6C0F2"/>
    <w:lvl w:ilvl="0" w:tplc="042A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1000911">
    <w:abstractNumId w:val="0"/>
  </w:num>
  <w:num w:numId="2" w16cid:durableId="2056469313">
    <w:abstractNumId w:val="10"/>
  </w:num>
  <w:num w:numId="3" w16cid:durableId="1907691297">
    <w:abstractNumId w:val="1"/>
  </w:num>
  <w:num w:numId="4" w16cid:durableId="390620759">
    <w:abstractNumId w:val="5"/>
  </w:num>
  <w:num w:numId="5" w16cid:durableId="1406076062">
    <w:abstractNumId w:val="6"/>
  </w:num>
  <w:num w:numId="6" w16cid:durableId="1328747660">
    <w:abstractNumId w:val="7"/>
  </w:num>
  <w:num w:numId="7" w16cid:durableId="1447000630">
    <w:abstractNumId w:val="9"/>
  </w:num>
  <w:num w:numId="8" w16cid:durableId="557983736">
    <w:abstractNumId w:val="12"/>
  </w:num>
  <w:num w:numId="9" w16cid:durableId="542710700">
    <w:abstractNumId w:val="2"/>
  </w:num>
  <w:num w:numId="10" w16cid:durableId="2085100530">
    <w:abstractNumId w:val="3"/>
  </w:num>
  <w:num w:numId="11" w16cid:durableId="1253129756">
    <w:abstractNumId w:val="8"/>
  </w:num>
  <w:num w:numId="12" w16cid:durableId="2085106456">
    <w:abstractNumId w:val="4"/>
  </w:num>
  <w:num w:numId="13" w16cid:durableId="13048529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E8"/>
    <w:rsid w:val="00091F0E"/>
    <w:rsid w:val="0009261A"/>
    <w:rsid w:val="000E2FAD"/>
    <w:rsid w:val="00165789"/>
    <w:rsid w:val="00235CA0"/>
    <w:rsid w:val="00264752"/>
    <w:rsid w:val="00340707"/>
    <w:rsid w:val="003E623C"/>
    <w:rsid w:val="0044266D"/>
    <w:rsid w:val="00445435"/>
    <w:rsid w:val="00456475"/>
    <w:rsid w:val="00467118"/>
    <w:rsid w:val="00495B52"/>
    <w:rsid w:val="004E31E8"/>
    <w:rsid w:val="00550CB7"/>
    <w:rsid w:val="00564265"/>
    <w:rsid w:val="005711BC"/>
    <w:rsid w:val="00573CAF"/>
    <w:rsid w:val="005C2F0C"/>
    <w:rsid w:val="005D024E"/>
    <w:rsid w:val="005D235D"/>
    <w:rsid w:val="00610433"/>
    <w:rsid w:val="00637376"/>
    <w:rsid w:val="00646E1F"/>
    <w:rsid w:val="00677305"/>
    <w:rsid w:val="006830A8"/>
    <w:rsid w:val="006B6B5F"/>
    <w:rsid w:val="007229C8"/>
    <w:rsid w:val="00853178"/>
    <w:rsid w:val="00861AC3"/>
    <w:rsid w:val="00866D46"/>
    <w:rsid w:val="008C0BDF"/>
    <w:rsid w:val="008E191E"/>
    <w:rsid w:val="008F177B"/>
    <w:rsid w:val="00902C58"/>
    <w:rsid w:val="009C5D70"/>
    <w:rsid w:val="009E5271"/>
    <w:rsid w:val="00A4663C"/>
    <w:rsid w:val="00A46FFC"/>
    <w:rsid w:val="00A51DDE"/>
    <w:rsid w:val="00AB4E95"/>
    <w:rsid w:val="00AD76BC"/>
    <w:rsid w:val="00BB36C1"/>
    <w:rsid w:val="00C17978"/>
    <w:rsid w:val="00C224DB"/>
    <w:rsid w:val="00D23465"/>
    <w:rsid w:val="00D316D4"/>
    <w:rsid w:val="00D93F56"/>
    <w:rsid w:val="00DB0838"/>
    <w:rsid w:val="00DD4D13"/>
    <w:rsid w:val="00DF41CC"/>
    <w:rsid w:val="00E25E72"/>
    <w:rsid w:val="00E8423D"/>
    <w:rsid w:val="00E93430"/>
    <w:rsid w:val="00EA44C9"/>
    <w:rsid w:val="00F210AB"/>
    <w:rsid w:val="00F84DB7"/>
    <w:rsid w:val="00FA5702"/>
    <w:rsid w:val="00FB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23D2E9"/>
  <w15:chartTrackingRefBased/>
  <w15:docId w15:val="{48080EB0-E9F9-479E-93D2-07DEF6C5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77B"/>
    <w:pPr>
      <w:numPr>
        <w:numId w:val="1"/>
      </w:numPr>
      <w:spacing w:line="276" w:lineRule="auto"/>
      <w:ind w:left="993" w:hanging="284"/>
      <w:contextualSpacing/>
      <w:jc w:val="left"/>
    </w:pPr>
    <w:rPr>
      <w:rFonts w:ascii="Calibri" w:eastAsiaTheme="minorHAnsi" w:hAnsi="Calibri"/>
      <w:sz w:val="26"/>
      <w:lang w:eastAsia="en-US"/>
    </w:rPr>
  </w:style>
  <w:style w:type="character" w:styleId="Hyperlink">
    <w:name w:val="Hyperlink"/>
    <w:basedOn w:val="DefaultParagraphFont"/>
    <w:uiPriority w:val="99"/>
    <w:unhideWhenUsed/>
    <w:rsid w:val="005642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2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642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5" Type="http://schemas.openxmlformats.org/officeDocument/2006/relationships/hyperlink" Target="https://drive.google.com/drive/u/1/folders/1L4Nf0Hmxvu2qqXonMljZG50eE8y5XoJp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6</cp:revision>
  <dcterms:created xsi:type="dcterms:W3CDTF">2024-05-20T01:46:00Z</dcterms:created>
  <dcterms:modified xsi:type="dcterms:W3CDTF">2024-05-22T09:57:00Z</dcterms:modified>
</cp:coreProperties>
</file>